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675" w:rsidRPr="002F31AC" w:rsidRDefault="002F31AC" w:rsidP="002F31AC">
      <w:pPr>
        <w:shd w:val="clear" w:color="auto" w:fill="D9D9D9" w:themeFill="background1" w:themeFillShade="D9"/>
        <w:spacing w:after="0" w:line="240" w:lineRule="auto"/>
        <w:jc w:val="center"/>
        <w:rPr>
          <w:b/>
          <w:color w:val="1F4E79" w:themeColor="accent1" w:themeShade="80"/>
          <w:sz w:val="44"/>
          <w:szCs w:val="44"/>
        </w:rPr>
      </w:pPr>
      <w:r w:rsidRPr="002F31AC">
        <w:rPr>
          <w:b/>
          <w:color w:val="1F4E79" w:themeColor="accent1" w:themeShade="80"/>
          <w:sz w:val="44"/>
          <w:szCs w:val="44"/>
        </w:rPr>
        <w:t>CONFLICT OF INTEREST</w:t>
      </w:r>
    </w:p>
    <w:p w:rsidR="002F31AC" w:rsidRDefault="002F31AC" w:rsidP="002F31AC">
      <w:pPr>
        <w:shd w:val="clear" w:color="auto" w:fill="D9D9D9" w:themeFill="background1" w:themeFillShade="D9"/>
        <w:spacing w:after="0" w:line="240" w:lineRule="auto"/>
        <w:jc w:val="center"/>
        <w:rPr>
          <w:b/>
          <w:color w:val="1F4E79" w:themeColor="accent1" w:themeShade="80"/>
          <w:sz w:val="36"/>
          <w:szCs w:val="36"/>
        </w:rPr>
      </w:pPr>
      <w:r>
        <w:rPr>
          <w:b/>
          <w:color w:val="1F4E79" w:themeColor="accent1" w:themeShade="80"/>
          <w:sz w:val="36"/>
          <w:szCs w:val="36"/>
        </w:rPr>
        <w:t>STATEMENT FORM</w:t>
      </w:r>
      <w:r w:rsidR="0040678C">
        <w:rPr>
          <w:b/>
          <w:color w:val="1F4E79" w:themeColor="accent1" w:themeShade="80"/>
          <w:sz w:val="36"/>
          <w:szCs w:val="36"/>
        </w:rPr>
        <w:t xml:space="preserve"> </w:t>
      </w:r>
    </w:p>
    <w:p w:rsidR="00D53F4D" w:rsidRDefault="00D53F4D" w:rsidP="00D53F4D">
      <w:pPr>
        <w:shd w:val="clear" w:color="auto" w:fill="FFFFFF" w:themeFill="background1"/>
        <w:spacing w:after="0" w:line="240" w:lineRule="auto"/>
        <w:rPr>
          <w:i/>
          <w:color w:val="1F4E79" w:themeColor="accent1" w:themeShade="80"/>
          <w:sz w:val="24"/>
          <w:szCs w:val="24"/>
        </w:rPr>
      </w:pPr>
    </w:p>
    <w:p w:rsidR="00D53F4D" w:rsidRPr="00D53F4D" w:rsidRDefault="00D53F4D" w:rsidP="00D53F4D">
      <w:pPr>
        <w:shd w:val="clear" w:color="auto" w:fill="FFFFFF" w:themeFill="background1"/>
        <w:spacing w:after="0" w:line="240" w:lineRule="auto"/>
        <w:rPr>
          <w:b/>
          <w:color w:val="1F4E79" w:themeColor="accent1" w:themeShade="80"/>
          <w:sz w:val="24"/>
          <w:szCs w:val="24"/>
        </w:rPr>
      </w:pPr>
      <w:r w:rsidRPr="00D53F4D">
        <w:rPr>
          <w:b/>
          <w:color w:val="1F4E79" w:themeColor="accent1" w:themeShade="80"/>
          <w:sz w:val="24"/>
          <w:szCs w:val="24"/>
        </w:rPr>
        <w:t>What needs to be disclosed?</w:t>
      </w:r>
    </w:p>
    <w:p w:rsidR="002F31AC" w:rsidRDefault="00FE38B1" w:rsidP="00D53F4D">
      <w:pPr>
        <w:shd w:val="clear" w:color="auto" w:fill="FFFFFF" w:themeFill="background1"/>
        <w:spacing w:after="0" w:line="240" w:lineRule="auto"/>
        <w:rPr>
          <w:i/>
          <w:color w:val="1F4E79" w:themeColor="accent1" w:themeShade="80"/>
          <w:sz w:val="24"/>
          <w:szCs w:val="24"/>
        </w:rPr>
      </w:pPr>
      <w:r>
        <w:rPr>
          <w:i/>
          <w:color w:val="1F4E79" w:themeColor="accent1" w:themeShade="80"/>
          <w:sz w:val="24"/>
          <w:szCs w:val="24"/>
        </w:rPr>
        <w:t xml:space="preserve">All </w:t>
      </w:r>
      <w:r w:rsidR="001B4A22">
        <w:rPr>
          <w:i/>
          <w:color w:val="1F4E79" w:themeColor="accent1" w:themeShade="80"/>
          <w:sz w:val="24"/>
          <w:szCs w:val="24"/>
        </w:rPr>
        <w:t>actual, perceived or potential conflicts of interest must be disclosed.</w:t>
      </w:r>
      <w:r w:rsidR="00D53F4D">
        <w:rPr>
          <w:i/>
          <w:color w:val="1F4E79" w:themeColor="accent1" w:themeShade="80"/>
          <w:sz w:val="24"/>
          <w:szCs w:val="24"/>
        </w:rPr>
        <w:t xml:space="preserve"> </w:t>
      </w:r>
    </w:p>
    <w:p w:rsidR="00D53F4D" w:rsidRDefault="00D53F4D" w:rsidP="00D53F4D">
      <w:pPr>
        <w:shd w:val="clear" w:color="auto" w:fill="FFFFFF" w:themeFill="background1"/>
        <w:spacing w:after="0" w:line="240" w:lineRule="auto"/>
      </w:pPr>
    </w:p>
    <w:p w:rsidR="00D53F4D" w:rsidRDefault="00D53F4D" w:rsidP="00D53F4D">
      <w:pPr>
        <w:shd w:val="clear" w:color="auto" w:fill="FFFFFF" w:themeFill="background1"/>
        <w:spacing w:after="0" w:line="240" w:lineRule="auto"/>
        <w:rPr>
          <w:b/>
          <w:color w:val="1F4E79" w:themeColor="accent1" w:themeShade="80"/>
          <w:sz w:val="24"/>
          <w:szCs w:val="24"/>
        </w:rPr>
      </w:pPr>
      <w:r w:rsidRPr="00D53F4D">
        <w:rPr>
          <w:b/>
          <w:color w:val="1F4E79" w:themeColor="accent1" w:themeShade="80"/>
          <w:sz w:val="24"/>
          <w:szCs w:val="24"/>
        </w:rPr>
        <w:t>Who is required to disclose a conflict of interest?</w:t>
      </w:r>
    </w:p>
    <w:p w:rsidR="00D53F4D" w:rsidRPr="00D53F4D" w:rsidRDefault="00D53F4D" w:rsidP="00D53F4D">
      <w:pPr>
        <w:shd w:val="clear" w:color="auto" w:fill="FFFFFF" w:themeFill="background1"/>
        <w:spacing w:after="0" w:line="240" w:lineRule="auto"/>
        <w:rPr>
          <w:b/>
          <w:color w:val="1F4E79" w:themeColor="accent1" w:themeShade="80"/>
          <w:sz w:val="24"/>
          <w:szCs w:val="24"/>
        </w:rPr>
      </w:pPr>
      <w:r>
        <w:rPr>
          <w:b/>
          <w:bCs/>
        </w:rPr>
        <w:t xml:space="preserve">(CORPORATE POLICY &amp; PROCEDURE CONFLICT OF INTEREST </w:t>
      </w:r>
      <w:r>
        <w:rPr>
          <w:b/>
          <w:bCs/>
          <w:sz w:val="18"/>
          <w:szCs w:val="18"/>
        </w:rPr>
        <w:t xml:space="preserve">ROHCG </w:t>
      </w:r>
      <w:r>
        <w:rPr>
          <w:b/>
          <w:bCs/>
        </w:rPr>
        <w:t>CORP III – 110)</w:t>
      </w:r>
    </w:p>
    <w:p w:rsidR="00D53F4D" w:rsidRPr="00D53F4D" w:rsidRDefault="00D53F4D" w:rsidP="00D53F4D">
      <w:pPr>
        <w:shd w:val="clear" w:color="auto" w:fill="FFFFFF" w:themeFill="background1"/>
        <w:spacing w:after="0" w:line="240" w:lineRule="auto"/>
        <w:rPr>
          <w:i/>
          <w:color w:val="1F4E79" w:themeColor="accent1" w:themeShade="80"/>
          <w:sz w:val="24"/>
          <w:szCs w:val="24"/>
        </w:rPr>
      </w:pPr>
      <w:r w:rsidRPr="00D53F4D">
        <w:rPr>
          <w:i/>
          <w:color w:val="1F4E79" w:themeColor="accent1" w:themeShade="80"/>
          <w:sz w:val="24"/>
          <w:szCs w:val="24"/>
        </w:rPr>
        <w:t xml:space="preserve">All regular, part-time, and casual staff at ROHCG </w:t>
      </w:r>
      <w:r w:rsidR="00272D12">
        <w:rPr>
          <w:i/>
          <w:color w:val="1F4E79" w:themeColor="accent1" w:themeShade="80"/>
          <w:sz w:val="24"/>
          <w:szCs w:val="24"/>
        </w:rPr>
        <w:t>(</w:t>
      </w:r>
      <w:r w:rsidRPr="00D53F4D">
        <w:rPr>
          <w:i/>
          <w:color w:val="1F4E79" w:themeColor="accent1" w:themeShade="80"/>
          <w:sz w:val="24"/>
          <w:szCs w:val="24"/>
        </w:rPr>
        <w:t>and IMHR</w:t>
      </w:r>
      <w:r w:rsidR="00272D12">
        <w:rPr>
          <w:i/>
          <w:color w:val="1F4E79" w:themeColor="accent1" w:themeShade="80"/>
          <w:sz w:val="24"/>
          <w:szCs w:val="24"/>
        </w:rPr>
        <w:t>)</w:t>
      </w:r>
      <w:r w:rsidRPr="00D53F4D">
        <w:rPr>
          <w:i/>
          <w:color w:val="1F4E79" w:themeColor="accent1" w:themeShade="80"/>
          <w:sz w:val="24"/>
          <w:szCs w:val="24"/>
        </w:rPr>
        <w:t>, including employees, physicians, students, trainees, volunteers, Board of Trustees/Directors, officers, and contractors, as well as staff/personnel who, from time to time, willingly offer their services to external organizations, on behalf of the ROHCG, in a volunteer capacity.</w:t>
      </w:r>
    </w:p>
    <w:p w:rsidR="00FE38B1" w:rsidRDefault="00FE38B1" w:rsidP="002F31AC">
      <w:pPr>
        <w:shd w:val="clear" w:color="auto" w:fill="FFFFFF" w:themeFill="background1"/>
        <w:spacing w:after="0" w:line="240" w:lineRule="auto"/>
        <w:rPr>
          <w:b/>
          <w:color w:val="1F4E79" w:themeColor="accent1" w:themeShade="80"/>
          <w:sz w:val="24"/>
          <w:szCs w:val="24"/>
        </w:rPr>
      </w:pPr>
    </w:p>
    <w:tbl>
      <w:tblPr>
        <w:tblStyle w:val="TableGrid"/>
        <w:tblW w:w="9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9"/>
        <w:gridCol w:w="6237"/>
      </w:tblGrid>
      <w:tr w:rsidR="00C740F9" w:rsidTr="00A64247">
        <w:tc>
          <w:tcPr>
            <w:tcW w:w="310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740F9" w:rsidRPr="0044764D" w:rsidRDefault="00C740F9" w:rsidP="00C740F9">
            <w:pPr>
              <w:rPr>
                <w:b/>
              </w:rPr>
            </w:pPr>
            <w:r w:rsidRPr="00A64247">
              <w:rPr>
                <w:b/>
                <w:color w:val="0070C0"/>
                <w:sz w:val="24"/>
                <w:szCs w:val="24"/>
              </w:rPr>
              <w:t>Date:</w:t>
            </w:r>
            <w:r w:rsidRPr="00A64247">
              <w:rPr>
                <w:b/>
                <w:sz w:val="24"/>
                <w:szCs w:val="24"/>
              </w:rPr>
              <w:t xml:space="preserve"> </w:t>
            </w:r>
            <w:sdt>
              <w:sdtPr>
                <w:id w:val="-1302463463"/>
                <w:placeholder>
                  <w:docPart w:val="F24A608877364541A5D1D34C96FF2D13"/>
                </w:placeholder>
                <w:showingPlcHdr/>
                <w:text/>
              </w:sdtPr>
              <w:sdtEndPr/>
              <w:sdtContent>
                <w:r w:rsidRPr="00756BD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62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740F9" w:rsidRDefault="00C740F9" w:rsidP="00C740F9">
            <w:pPr>
              <w:rPr>
                <w:b/>
              </w:rPr>
            </w:pPr>
            <w:r w:rsidRPr="00A64247">
              <w:rPr>
                <w:b/>
                <w:color w:val="0070C0"/>
                <w:sz w:val="24"/>
                <w:szCs w:val="24"/>
              </w:rPr>
              <w:t>Qualified/Principal Investigator Name:</w:t>
            </w:r>
            <w:r>
              <w:rPr>
                <w:b/>
              </w:rPr>
              <w:t xml:space="preserve"> </w:t>
            </w:r>
            <w:sdt>
              <w:sdtPr>
                <w:id w:val="1998920020"/>
                <w:placeholder>
                  <w:docPart w:val="CF9EC425078A4D258C11484DA98CEE13"/>
                </w:placeholder>
                <w:showingPlcHdr/>
                <w:text/>
              </w:sdtPr>
              <w:sdtEndPr/>
              <w:sdtContent>
                <w:r w:rsidRPr="00756BDF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C740F9" w:rsidRDefault="00C740F9" w:rsidP="00C740F9">
            <w:pPr>
              <w:rPr>
                <w:b/>
              </w:rPr>
            </w:pPr>
          </w:p>
          <w:p w:rsidR="00C740F9" w:rsidRPr="0044764D" w:rsidRDefault="00C740F9" w:rsidP="00C740F9">
            <w:pPr>
              <w:rPr>
                <w:b/>
              </w:rPr>
            </w:pPr>
          </w:p>
        </w:tc>
      </w:tr>
      <w:tr w:rsidR="00C740F9" w:rsidTr="00A64247">
        <w:tc>
          <w:tcPr>
            <w:tcW w:w="310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740F9" w:rsidRPr="0044764D" w:rsidRDefault="00C740F9" w:rsidP="00A64247">
            <w:pPr>
              <w:rPr>
                <w:b/>
              </w:rPr>
            </w:pPr>
            <w:r w:rsidRPr="00A64247">
              <w:rPr>
                <w:b/>
                <w:color w:val="0070C0"/>
                <w:sz w:val="24"/>
                <w:szCs w:val="24"/>
              </w:rPr>
              <w:t>REB #:</w:t>
            </w:r>
            <w:r>
              <w:rPr>
                <w:b/>
              </w:rPr>
              <w:t xml:space="preserve"> </w:t>
            </w:r>
            <w:sdt>
              <w:sdtPr>
                <w:id w:val="380914549"/>
                <w:placeholder>
                  <w:docPart w:val="078BCB9249A54F2FB4A8E7F64D5A4612"/>
                </w:placeholder>
                <w:showingPlcHdr/>
                <w:text/>
              </w:sdtPr>
              <w:sdtEndPr/>
              <w:sdtContent>
                <w:r w:rsidRPr="00756BD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62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740F9" w:rsidRDefault="00C740F9" w:rsidP="00C740F9">
            <w:pPr>
              <w:rPr>
                <w:b/>
              </w:rPr>
            </w:pPr>
            <w:r w:rsidRPr="00A64247">
              <w:rPr>
                <w:b/>
                <w:color w:val="0070C0"/>
                <w:sz w:val="24"/>
                <w:szCs w:val="24"/>
              </w:rPr>
              <w:t>Protocol Title:</w:t>
            </w:r>
            <w:r>
              <w:rPr>
                <w:b/>
              </w:rPr>
              <w:t xml:space="preserve"> </w:t>
            </w:r>
            <w:sdt>
              <w:sdtPr>
                <w:id w:val="1002709201"/>
                <w:placeholder>
                  <w:docPart w:val="6E7D3FBBF72B4F25B67F1607BDD4F79F"/>
                </w:placeholder>
                <w:showingPlcHdr/>
                <w:text/>
              </w:sdtPr>
              <w:sdtEndPr/>
              <w:sdtContent>
                <w:r w:rsidRPr="00756BDF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C740F9" w:rsidRDefault="00C740F9" w:rsidP="00C740F9">
            <w:pPr>
              <w:rPr>
                <w:b/>
              </w:rPr>
            </w:pPr>
          </w:p>
          <w:p w:rsidR="00C740F9" w:rsidRDefault="00C740F9" w:rsidP="00C740F9">
            <w:pPr>
              <w:rPr>
                <w:b/>
              </w:rPr>
            </w:pPr>
          </w:p>
          <w:p w:rsidR="00C740F9" w:rsidRPr="0044764D" w:rsidRDefault="00C740F9" w:rsidP="00C740F9">
            <w:pPr>
              <w:rPr>
                <w:b/>
              </w:rPr>
            </w:pPr>
          </w:p>
        </w:tc>
      </w:tr>
      <w:tr w:rsidR="003F62CB" w:rsidTr="00A64247">
        <w:tc>
          <w:tcPr>
            <w:tcW w:w="310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3F62CB" w:rsidRDefault="003F62CB" w:rsidP="00A64247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Name of individual declaring a conflict of interest:</w:t>
            </w:r>
          </w:p>
          <w:p w:rsidR="003F62CB" w:rsidRPr="00A64247" w:rsidRDefault="001605DA" w:rsidP="00A64247">
            <w:pPr>
              <w:rPr>
                <w:b/>
                <w:color w:val="0070C0"/>
                <w:sz w:val="24"/>
                <w:szCs w:val="24"/>
              </w:rPr>
            </w:pPr>
            <w:sdt>
              <w:sdtPr>
                <w:id w:val="-1218042615"/>
                <w:placeholder>
                  <w:docPart w:val="D26026C95457439A8319FAD64BE7D1B8"/>
                </w:placeholder>
                <w:showingPlcHdr/>
                <w:text/>
              </w:sdtPr>
              <w:sdtEndPr/>
              <w:sdtContent>
                <w:r w:rsidR="003F62CB" w:rsidRPr="00756BD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62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3F62CB" w:rsidRDefault="00FE38B1" w:rsidP="00C740F9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Role of</w:t>
            </w:r>
            <w:r w:rsidR="003F62CB">
              <w:rPr>
                <w:b/>
                <w:color w:val="0070C0"/>
                <w:sz w:val="24"/>
                <w:szCs w:val="24"/>
              </w:rPr>
              <w:t xml:space="preserve"> individual declaring a conflict of interest:</w:t>
            </w:r>
          </w:p>
          <w:p w:rsidR="003F62CB" w:rsidRPr="00A64247" w:rsidRDefault="001605DA" w:rsidP="00C740F9">
            <w:pPr>
              <w:rPr>
                <w:b/>
                <w:color w:val="0070C0"/>
                <w:sz w:val="24"/>
                <w:szCs w:val="24"/>
              </w:rPr>
            </w:pPr>
            <w:sdt>
              <w:sdtPr>
                <w:id w:val="-1219201636"/>
                <w:placeholder>
                  <w:docPart w:val="BCA1BEB2E4C048B1969C0739C47E91BC"/>
                </w:placeholder>
                <w:showingPlcHdr/>
                <w:text/>
              </w:sdtPr>
              <w:sdtEndPr/>
              <w:sdtContent>
                <w:r w:rsidR="003F62CB" w:rsidRPr="00756BD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2F31AC" w:rsidRDefault="002F31AC" w:rsidP="002F31AC">
      <w:pPr>
        <w:shd w:val="clear" w:color="auto" w:fill="FFFFFF" w:themeFill="background1"/>
        <w:spacing w:after="0" w:line="240" w:lineRule="auto"/>
        <w:rPr>
          <w:b/>
          <w:color w:val="1F4E79" w:themeColor="accent1" w:themeShade="80"/>
          <w:sz w:val="24"/>
          <w:szCs w:val="24"/>
        </w:rPr>
      </w:pPr>
    </w:p>
    <w:tbl>
      <w:tblPr>
        <w:tblStyle w:val="TableGrid"/>
        <w:tblW w:w="9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7"/>
        <w:gridCol w:w="7229"/>
      </w:tblGrid>
      <w:tr w:rsidR="00C740F9" w:rsidTr="00C740F9">
        <w:tc>
          <w:tcPr>
            <w:tcW w:w="211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740F9" w:rsidRPr="00B74E99" w:rsidRDefault="00C740F9" w:rsidP="00C740F9">
            <w:pPr>
              <w:rPr>
                <w:b/>
                <w:sz w:val="24"/>
                <w:szCs w:val="24"/>
              </w:rPr>
            </w:pPr>
            <w:r w:rsidRPr="00B74E99">
              <w:rPr>
                <w:b/>
                <w:color w:val="0070C0"/>
                <w:sz w:val="24"/>
                <w:szCs w:val="24"/>
              </w:rPr>
              <w:t>Study Type:</w:t>
            </w:r>
          </w:p>
        </w:tc>
        <w:tc>
          <w:tcPr>
            <w:tcW w:w="722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740F9" w:rsidRDefault="001605DA" w:rsidP="00C740F9">
            <w:pPr>
              <w:rPr>
                <w:b/>
                <w:i/>
              </w:rPr>
            </w:pPr>
            <w:sdt>
              <w:sdtPr>
                <w:id w:val="152653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0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40F9">
              <w:t xml:space="preserve"> Clinical Trial (Drug or Device or NHP) </w:t>
            </w:r>
            <w:r w:rsidR="00C740F9" w:rsidRPr="009E750E">
              <w:rPr>
                <w:b/>
                <w:i/>
              </w:rPr>
              <w:t>Regulated</w:t>
            </w:r>
            <w:r w:rsidR="00C740F9">
              <w:rPr>
                <w:b/>
                <w:i/>
              </w:rPr>
              <w:t xml:space="preserve"> </w:t>
            </w:r>
          </w:p>
          <w:p w:rsidR="00C740F9" w:rsidRDefault="001605DA" w:rsidP="00C740F9">
            <w:pPr>
              <w:rPr>
                <w:b/>
              </w:rPr>
            </w:pPr>
            <w:sdt>
              <w:sdtPr>
                <w:id w:val="744147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0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40F9">
              <w:t xml:space="preserve"> Clinical Trial (Drug or Device or NHP) </w:t>
            </w:r>
            <w:r w:rsidR="00C740F9" w:rsidRPr="009E750E">
              <w:rPr>
                <w:b/>
                <w:i/>
              </w:rPr>
              <w:t>Not Regulated</w:t>
            </w:r>
            <w:r w:rsidR="00C740F9">
              <w:rPr>
                <w:b/>
              </w:rPr>
              <w:t xml:space="preserve"> </w:t>
            </w:r>
          </w:p>
          <w:p w:rsidR="00C740F9" w:rsidRDefault="001605DA" w:rsidP="00C740F9">
            <w:sdt>
              <w:sdtPr>
                <w:id w:val="114700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0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40F9">
              <w:t xml:space="preserve"> Clinical Trial (other interventional)</w:t>
            </w:r>
          </w:p>
          <w:p w:rsidR="00C740F9" w:rsidRDefault="001605DA" w:rsidP="00C740F9">
            <w:pPr>
              <w:rPr>
                <w:rFonts w:eastAsia="MS Gothic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-209986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0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40F9">
              <w:rPr>
                <w:rFonts w:ascii="MS Gothic" w:eastAsia="MS Gothic" w:hAnsi="MS Gothic"/>
              </w:rPr>
              <w:t xml:space="preserve"> </w:t>
            </w:r>
            <w:r w:rsidR="00C740F9">
              <w:rPr>
                <w:rFonts w:eastAsia="MS Gothic"/>
              </w:rPr>
              <w:t>Surveys/Interviews</w:t>
            </w:r>
          </w:p>
          <w:p w:rsidR="00C740F9" w:rsidRDefault="001605DA" w:rsidP="00C740F9">
            <w:sdt>
              <w:sdtPr>
                <w:id w:val="42492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0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40F9">
              <w:t xml:space="preserve"> Observational</w:t>
            </w:r>
          </w:p>
          <w:p w:rsidR="00C740F9" w:rsidRPr="0044764D" w:rsidRDefault="001605DA" w:rsidP="00C740F9">
            <w:pPr>
              <w:rPr>
                <w:b/>
              </w:rPr>
            </w:pPr>
            <w:sdt>
              <w:sdtPr>
                <w:id w:val="-92888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0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40F9">
              <w:t xml:space="preserve"> Chart Review</w:t>
            </w:r>
          </w:p>
        </w:tc>
      </w:tr>
    </w:tbl>
    <w:p w:rsidR="00C740F9" w:rsidRDefault="00C740F9" w:rsidP="002F31AC">
      <w:pPr>
        <w:shd w:val="clear" w:color="auto" w:fill="FFFFFF" w:themeFill="background1"/>
        <w:spacing w:after="0" w:line="240" w:lineRule="auto"/>
        <w:rPr>
          <w:b/>
          <w:color w:val="1F4E79" w:themeColor="accent1" w:themeShade="80"/>
          <w:sz w:val="24"/>
          <w:szCs w:val="24"/>
        </w:rPr>
      </w:pPr>
    </w:p>
    <w:p w:rsidR="00A64247" w:rsidRPr="00CA5139" w:rsidRDefault="00A64247" w:rsidP="00CA5139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ind w:left="414" w:hanging="357"/>
        <w:rPr>
          <w:i/>
          <w:color w:val="0070C0"/>
          <w:sz w:val="24"/>
          <w:szCs w:val="24"/>
        </w:rPr>
      </w:pPr>
      <w:r w:rsidRPr="00F07E0F">
        <w:rPr>
          <w:b/>
          <w:color w:val="0070C0"/>
          <w:sz w:val="24"/>
          <w:szCs w:val="24"/>
        </w:rPr>
        <w:t>Sum</w:t>
      </w:r>
      <w:r w:rsidR="00DF4125" w:rsidRPr="00F07E0F">
        <w:rPr>
          <w:b/>
          <w:color w:val="0070C0"/>
          <w:sz w:val="24"/>
          <w:szCs w:val="24"/>
        </w:rPr>
        <w:t xml:space="preserve">mary of </w:t>
      </w:r>
      <w:r w:rsidR="00022804" w:rsidRPr="00F07E0F">
        <w:rPr>
          <w:b/>
          <w:color w:val="0070C0"/>
          <w:sz w:val="24"/>
          <w:szCs w:val="24"/>
        </w:rPr>
        <w:t xml:space="preserve">Research </w:t>
      </w:r>
      <w:r w:rsidR="00DF4125" w:rsidRPr="00F07E0F">
        <w:rPr>
          <w:b/>
          <w:color w:val="0070C0"/>
          <w:sz w:val="24"/>
          <w:szCs w:val="24"/>
        </w:rPr>
        <w:t xml:space="preserve">Project </w:t>
      </w:r>
      <w:r w:rsidR="00DF4125" w:rsidRPr="00F07E0F">
        <w:rPr>
          <w:color w:val="0070C0"/>
          <w:sz w:val="24"/>
          <w:szCs w:val="24"/>
        </w:rPr>
        <w:t>(</w:t>
      </w:r>
      <w:r w:rsidR="00344510">
        <w:rPr>
          <w:color w:val="0070C0"/>
          <w:sz w:val="24"/>
          <w:szCs w:val="24"/>
        </w:rPr>
        <w:t>100-200</w:t>
      </w:r>
      <w:r w:rsidRPr="00F07E0F">
        <w:rPr>
          <w:color w:val="0070C0"/>
          <w:sz w:val="24"/>
          <w:szCs w:val="24"/>
        </w:rPr>
        <w:t xml:space="preserve"> words)</w:t>
      </w:r>
      <w:r w:rsidR="00CA5139">
        <w:rPr>
          <w:color w:val="0070C0"/>
          <w:sz w:val="24"/>
          <w:szCs w:val="24"/>
        </w:rPr>
        <w:t xml:space="preserve"> </w:t>
      </w:r>
      <w:r w:rsidR="00CA5139" w:rsidRPr="008C5DCF">
        <w:rPr>
          <w:i/>
          <w:color w:val="0070C0"/>
          <w:sz w:val="24"/>
          <w:szCs w:val="24"/>
        </w:rPr>
        <w:t>Please do not cop</w:t>
      </w:r>
      <w:r w:rsidR="00CA5139">
        <w:rPr>
          <w:i/>
          <w:color w:val="0070C0"/>
          <w:sz w:val="24"/>
          <w:szCs w:val="24"/>
        </w:rPr>
        <w:t>y and paste from another document</w:t>
      </w:r>
      <w:r w:rsidR="00CA5139" w:rsidRPr="008C5DCF">
        <w:rPr>
          <w:i/>
          <w:color w:val="0070C0"/>
          <w:sz w:val="24"/>
          <w:szCs w:val="24"/>
        </w:rPr>
        <w:t>.</w:t>
      </w:r>
    </w:p>
    <w:p w:rsidR="00A64247" w:rsidRDefault="0040678C" w:rsidP="002F31AC">
      <w:pPr>
        <w:shd w:val="clear" w:color="auto" w:fill="FFFFFF" w:themeFill="background1"/>
        <w:spacing w:after="0" w:line="240" w:lineRule="auto"/>
        <w:rPr>
          <w:b/>
          <w:color w:val="1F4E79" w:themeColor="accent1" w:themeShade="80"/>
          <w:sz w:val="24"/>
          <w:szCs w:val="24"/>
        </w:rPr>
      </w:pPr>
      <w:r>
        <w:t xml:space="preserve">       </w:t>
      </w:r>
      <w:r w:rsidR="00B74E99">
        <w:t xml:space="preserve"> </w:t>
      </w:r>
      <w:sdt>
        <w:sdtPr>
          <w:id w:val="-135269735"/>
          <w:placeholder>
            <w:docPart w:val="8690F56FA4EE47B8BF0607FBFCEBA7D8"/>
          </w:placeholder>
          <w:showingPlcHdr/>
          <w:text/>
        </w:sdtPr>
        <w:sdtEndPr/>
        <w:sdtContent>
          <w:r w:rsidR="00A64247" w:rsidRPr="00756BDF">
            <w:rPr>
              <w:rStyle w:val="PlaceholderText"/>
            </w:rPr>
            <w:t>Click here to enter text.</w:t>
          </w:r>
        </w:sdtContent>
      </w:sdt>
    </w:p>
    <w:p w:rsidR="00C740F9" w:rsidRDefault="00C740F9" w:rsidP="002F31AC">
      <w:pPr>
        <w:shd w:val="clear" w:color="auto" w:fill="FFFFFF" w:themeFill="background1"/>
        <w:spacing w:after="0" w:line="240" w:lineRule="auto"/>
        <w:rPr>
          <w:b/>
          <w:color w:val="1F4E79" w:themeColor="accent1" w:themeShade="80"/>
          <w:sz w:val="24"/>
          <w:szCs w:val="24"/>
        </w:rPr>
      </w:pPr>
    </w:p>
    <w:p w:rsidR="002F31AC" w:rsidRDefault="002F31AC" w:rsidP="002F31AC">
      <w:pPr>
        <w:shd w:val="clear" w:color="auto" w:fill="FFFFFF" w:themeFill="background1"/>
        <w:spacing w:after="0" w:line="240" w:lineRule="auto"/>
        <w:rPr>
          <w:b/>
          <w:color w:val="1F4E79" w:themeColor="accent1" w:themeShade="80"/>
          <w:sz w:val="24"/>
          <w:szCs w:val="24"/>
        </w:rPr>
      </w:pPr>
    </w:p>
    <w:p w:rsidR="0040678C" w:rsidRDefault="0040678C" w:rsidP="002F31AC">
      <w:pPr>
        <w:shd w:val="clear" w:color="auto" w:fill="FFFFFF" w:themeFill="background1"/>
        <w:spacing w:after="0" w:line="240" w:lineRule="auto"/>
        <w:rPr>
          <w:b/>
          <w:color w:val="1F4E79" w:themeColor="accent1" w:themeShade="80"/>
          <w:sz w:val="24"/>
          <w:szCs w:val="24"/>
        </w:rPr>
      </w:pPr>
    </w:p>
    <w:p w:rsidR="00AA7F4F" w:rsidRDefault="00AA7F4F" w:rsidP="002F31AC">
      <w:pPr>
        <w:shd w:val="clear" w:color="auto" w:fill="FFFFFF" w:themeFill="background1"/>
        <w:spacing w:after="0" w:line="240" w:lineRule="auto"/>
        <w:rPr>
          <w:b/>
          <w:color w:val="1F4E79" w:themeColor="accent1" w:themeShade="80"/>
          <w:sz w:val="24"/>
          <w:szCs w:val="24"/>
        </w:rPr>
      </w:pPr>
    </w:p>
    <w:p w:rsidR="00AA7F4F" w:rsidRDefault="00AA7F4F" w:rsidP="002F31AC">
      <w:pPr>
        <w:shd w:val="clear" w:color="auto" w:fill="FFFFFF" w:themeFill="background1"/>
        <w:spacing w:after="0" w:line="240" w:lineRule="auto"/>
        <w:rPr>
          <w:b/>
          <w:color w:val="1F4E79" w:themeColor="accent1" w:themeShade="80"/>
          <w:sz w:val="24"/>
          <w:szCs w:val="24"/>
        </w:rPr>
      </w:pPr>
    </w:p>
    <w:p w:rsidR="00AA7F4F" w:rsidRDefault="00AA7F4F" w:rsidP="002F31AC">
      <w:pPr>
        <w:shd w:val="clear" w:color="auto" w:fill="FFFFFF" w:themeFill="background1"/>
        <w:spacing w:after="0" w:line="240" w:lineRule="auto"/>
        <w:rPr>
          <w:b/>
          <w:color w:val="1F4E79" w:themeColor="accent1" w:themeShade="80"/>
          <w:sz w:val="24"/>
          <w:szCs w:val="24"/>
        </w:rPr>
      </w:pPr>
    </w:p>
    <w:p w:rsidR="00AA7F4F" w:rsidRDefault="00AA7F4F" w:rsidP="002F31AC">
      <w:pPr>
        <w:shd w:val="clear" w:color="auto" w:fill="FFFFFF" w:themeFill="background1"/>
        <w:spacing w:after="0" w:line="240" w:lineRule="auto"/>
        <w:rPr>
          <w:b/>
          <w:color w:val="1F4E79" w:themeColor="accent1" w:themeShade="80"/>
          <w:sz w:val="24"/>
          <w:szCs w:val="24"/>
        </w:rPr>
      </w:pPr>
    </w:p>
    <w:p w:rsidR="00AA7F4F" w:rsidRDefault="00AA7F4F" w:rsidP="002F31AC">
      <w:pPr>
        <w:shd w:val="clear" w:color="auto" w:fill="FFFFFF" w:themeFill="background1"/>
        <w:spacing w:after="0" w:line="240" w:lineRule="auto"/>
        <w:rPr>
          <w:b/>
          <w:color w:val="1F4E79" w:themeColor="accent1" w:themeShade="80"/>
          <w:sz w:val="24"/>
          <w:szCs w:val="24"/>
        </w:rPr>
      </w:pPr>
    </w:p>
    <w:p w:rsidR="0040678C" w:rsidRPr="00F07E0F" w:rsidRDefault="0040678C" w:rsidP="0040678C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ind w:left="414" w:hanging="357"/>
        <w:rPr>
          <w:b/>
          <w:color w:val="0070C0"/>
          <w:sz w:val="24"/>
          <w:szCs w:val="24"/>
        </w:rPr>
      </w:pPr>
      <w:r w:rsidRPr="00F07E0F">
        <w:rPr>
          <w:b/>
          <w:color w:val="0070C0"/>
          <w:sz w:val="24"/>
          <w:szCs w:val="24"/>
        </w:rPr>
        <w:lastRenderedPageBreak/>
        <w:t>Nature of the Conflict of Interest</w:t>
      </w:r>
    </w:p>
    <w:p w:rsidR="00B74E99" w:rsidRDefault="00B74E99" w:rsidP="002F31AC">
      <w:pPr>
        <w:shd w:val="clear" w:color="auto" w:fill="FFFFFF" w:themeFill="background1"/>
        <w:spacing w:after="0" w:line="240" w:lineRule="auto"/>
        <w:rPr>
          <w:b/>
          <w:color w:val="1F4E79" w:themeColor="accent1" w:themeShade="80"/>
          <w:sz w:val="24"/>
          <w:szCs w:val="24"/>
        </w:rPr>
      </w:pP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709"/>
        <w:gridCol w:w="4962"/>
        <w:gridCol w:w="5103"/>
      </w:tblGrid>
      <w:tr w:rsidR="00D27D98" w:rsidTr="005A5F2D">
        <w:tc>
          <w:tcPr>
            <w:tcW w:w="709" w:type="dxa"/>
            <w:vMerge w:val="restart"/>
            <w:shd w:val="clear" w:color="auto" w:fill="D9D9D9" w:themeFill="background1" w:themeFillShade="D9"/>
            <w:textDirection w:val="btLr"/>
          </w:tcPr>
          <w:p w:rsidR="00D27D98" w:rsidRPr="00766E8F" w:rsidRDefault="00D27D98" w:rsidP="00D73D66">
            <w:pPr>
              <w:ind w:left="113" w:right="113"/>
              <w:contextualSpacing/>
              <w:jc w:val="center"/>
              <w:rPr>
                <w:b/>
              </w:rPr>
            </w:pPr>
            <w:r>
              <w:rPr>
                <w:b/>
              </w:rPr>
              <w:t>Check all that apply</w:t>
            </w:r>
          </w:p>
        </w:tc>
        <w:tc>
          <w:tcPr>
            <w:tcW w:w="4962" w:type="dxa"/>
          </w:tcPr>
          <w:p w:rsidR="00D27D98" w:rsidRPr="009B1081" w:rsidRDefault="001605DA" w:rsidP="0040678C">
            <w:pPr>
              <w:contextualSpacing/>
            </w:pPr>
            <w:sdt>
              <w:sdtPr>
                <w:id w:val="-96358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D98" w:rsidRPr="009B10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7D98" w:rsidRPr="009B1081">
              <w:t xml:space="preserve"> </w:t>
            </w:r>
            <w:r w:rsidR="00572AB7">
              <w:t xml:space="preserve"> </w:t>
            </w:r>
            <w:r w:rsidR="00D27D98" w:rsidRPr="009B1081">
              <w:t>Personal financial benefits (including material goods, honorariums, payments, gifts, consulting or lecture fees, etc.)</w:t>
            </w:r>
          </w:p>
          <w:p w:rsidR="00D27D98" w:rsidRDefault="00D27D98" w:rsidP="00B001BE">
            <w:pPr>
              <w:contextualSpacing/>
            </w:pPr>
            <w:r w:rsidRPr="009B1081">
              <w:t xml:space="preserve">Please specify the dollar amount, and if applicable, the nature of the material goods:  </w:t>
            </w:r>
            <w:sdt>
              <w:sdtPr>
                <w:id w:val="113186260"/>
                <w:placeholder>
                  <w:docPart w:val="B00EE5E0507D4144B812790F889B6A70"/>
                </w:placeholder>
                <w:showingPlcHdr/>
                <w:text/>
              </w:sdtPr>
              <w:sdtEndPr/>
              <w:sdtContent>
                <w:r w:rsidRPr="009B108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103" w:type="dxa"/>
          </w:tcPr>
          <w:p w:rsidR="00D27D98" w:rsidRDefault="001605DA" w:rsidP="0040678C">
            <w:pPr>
              <w:contextualSpacing/>
            </w:pPr>
            <w:sdt>
              <w:sdtPr>
                <w:id w:val="-105639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7D98">
              <w:t xml:space="preserve">  Grant/funding awards (either to the PI, local collaborators, or the organization)</w:t>
            </w:r>
          </w:p>
          <w:p w:rsidR="00D27D98" w:rsidRDefault="00D27D98" w:rsidP="00B001BE">
            <w:pPr>
              <w:contextualSpacing/>
            </w:pPr>
            <w:r>
              <w:t xml:space="preserve">Please specify the dollar amount:  </w:t>
            </w:r>
            <w:sdt>
              <w:sdtPr>
                <w:id w:val="-1969506707"/>
                <w:placeholder>
                  <w:docPart w:val="E1D27A952A8740CEA012288833602187"/>
                </w:placeholder>
                <w:showingPlcHdr/>
                <w:text/>
              </w:sdtPr>
              <w:sdtEndPr/>
              <w:sdtContent>
                <w:r w:rsidRPr="00756BD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27D98" w:rsidTr="005A5F2D">
        <w:tc>
          <w:tcPr>
            <w:tcW w:w="709" w:type="dxa"/>
            <w:vMerge/>
            <w:shd w:val="clear" w:color="auto" w:fill="D9D9D9" w:themeFill="background1" w:themeFillShade="D9"/>
          </w:tcPr>
          <w:p w:rsidR="00D27D98" w:rsidRDefault="00D27D98" w:rsidP="00D73D66">
            <w:pPr>
              <w:contextualSpacing/>
            </w:pPr>
          </w:p>
        </w:tc>
        <w:tc>
          <w:tcPr>
            <w:tcW w:w="4962" w:type="dxa"/>
          </w:tcPr>
          <w:p w:rsidR="00D27D98" w:rsidRDefault="001605DA" w:rsidP="00031EB6">
            <w:pPr>
              <w:contextualSpacing/>
            </w:pPr>
            <w:sdt>
              <w:sdtPr>
                <w:id w:val="1222243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7D98">
              <w:t xml:space="preserve"> </w:t>
            </w:r>
            <w:r w:rsidR="00572AB7">
              <w:t xml:space="preserve"> </w:t>
            </w:r>
            <w:r w:rsidR="00D27D98">
              <w:t>Collaboration or relationship with advocacy groups who contributed, or are contributing, to the project</w:t>
            </w:r>
          </w:p>
          <w:p w:rsidR="00D27D98" w:rsidRDefault="00D27D98" w:rsidP="00B001BE">
            <w:pPr>
              <w:contextualSpacing/>
            </w:pPr>
            <w:r>
              <w:t xml:space="preserve">Please specify:  </w:t>
            </w:r>
            <w:sdt>
              <w:sdtPr>
                <w:id w:val="-1144650224"/>
                <w:placeholder>
                  <w:docPart w:val="AA100CDDDDD54293A26B3905C98A4E70"/>
                </w:placeholder>
                <w:showingPlcHdr/>
                <w:text/>
              </w:sdtPr>
              <w:sdtEndPr/>
              <w:sdtContent>
                <w:r w:rsidRPr="00756BD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103" w:type="dxa"/>
          </w:tcPr>
          <w:p w:rsidR="00D27D98" w:rsidRDefault="001605DA" w:rsidP="00031EB6">
            <w:pPr>
              <w:contextualSpacing/>
            </w:pPr>
            <w:sdt>
              <w:sdtPr>
                <w:id w:val="49361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7D98">
              <w:t xml:space="preserve">  Intellectual property (publishing, manuscripts, copyrights, royalties, etc.)</w:t>
            </w:r>
          </w:p>
          <w:p w:rsidR="00D27D98" w:rsidRDefault="00D27D98" w:rsidP="00B001BE">
            <w:pPr>
              <w:contextualSpacing/>
            </w:pPr>
            <w:r>
              <w:t xml:space="preserve">Please specify:  </w:t>
            </w:r>
            <w:sdt>
              <w:sdtPr>
                <w:id w:val="73097654"/>
                <w:placeholder>
                  <w:docPart w:val="8804F12009434067A0C544DC539224AD"/>
                </w:placeholder>
                <w:showingPlcHdr/>
                <w:text/>
              </w:sdtPr>
              <w:sdtEndPr/>
              <w:sdtContent>
                <w:r w:rsidRPr="00756BD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27D98" w:rsidTr="005A5F2D">
        <w:tc>
          <w:tcPr>
            <w:tcW w:w="709" w:type="dxa"/>
            <w:vMerge/>
            <w:shd w:val="clear" w:color="auto" w:fill="D9D9D9" w:themeFill="background1" w:themeFillShade="D9"/>
          </w:tcPr>
          <w:p w:rsidR="00D27D98" w:rsidRDefault="00D27D98" w:rsidP="00D73D66">
            <w:pPr>
              <w:contextualSpacing/>
            </w:pPr>
          </w:p>
        </w:tc>
        <w:tc>
          <w:tcPr>
            <w:tcW w:w="4962" w:type="dxa"/>
          </w:tcPr>
          <w:p w:rsidR="00D27D98" w:rsidRDefault="001605DA" w:rsidP="00031EB6">
            <w:pPr>
              <w:contextualSpacing/>
              <w:rPr>
                <w:rFonts w:eastAsia="MS Gothic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-1807548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2AB7">
              <w:rPr>
                <w:rFonts w:ascii="MS Gothic" w:eastAsia="MS Gothic" w:hAnsi="MS Gothic"/>
              </w:rPr>
              <w:t xml:space="preserve"> </w:t>
            </w:r>
            <w:r w:rsidR="00D27D98">
              <w:rPr>
                <w:rFonts w:eastAsia="MS Gothic"/>
              </w:rPr>
              <w:t>Stock ownership</w:t>
            </w:r>
          </w:p>
          <w:p w:rsidR="00572AB7" w:rsidRPr="00003DF6" w:rsidRDefault="00572AB7" w:rsidP="00031EB6">
            <w:pPr>
              <w:contextualSpacing/>
              <w:rPr>
                <w:rFonts w:eastAsia="MS Gothic"/>
              </w:rPr>
            </w:pPr>
            <w:r>
              <w:t xml:space="preserve">Please specify:  </w:t>
            </w:r>
            <w:sdt>
              <w:sdtPr>
                <w:id w:val="-147213711"/>
                <w:placeholder>
                  <w:docPart w:val="FD68A9952C2A4B7FB483771B546C6EA5"/>
                </w:placeholder>
                <w:showingPlcHdr/>
                <w:text/>
              </w:sdtPr>
              <w:sdtEndPr/>
              <w:sdtContent>
                <w:r w:rsidRPr="00756BD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103" w:type="dxa"/>
          </w:tcPr>
          <w:p w:rsidR="00D27D98" w:rsidRDefault="001605DA" w:rsidP="00DF4125">
            <w:pPr>
              <w:contextualSpacing/>
            </w:pPr>
            <w:sdt>
              <w:sdtPr>
                <w:id w:val="1579397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7D98">
              <w:t xml:space="preserve">  Personal or professional benefits related to development of devices or products</w:t>
            </w:r>
          </w:p>
          <w:p w:rsidR="00D27D98" w:rsidRDefault="00DE42A1" w:rsidP="00DF4125">
            <w:pPr>
              <w:contextualSpacing/>
            </w:pPr>
            <w:r>
              <w:t>Please s</w:t>
            </w:r>
            <w:r w:rsidR="00D27D98">
              <w:t xml:space="preserve">pecify:  </w:t>
            </w:r>
            <w:sdt>
              <w:sdtPr>
                <w:id w:val="-2052919625"/>
                <w:placeholder>
                  <w:docPart w:val="2206E57283AD4CA1B93EF75288AC4FC9"/>
                </w:placeholder>
                <w:showingPlcHdr/>
                <w:text/>
              </w:sdtPr>
              <w:sdtEndPr/>
              <w:sdtContent>
                <w:r w:rsidR="00D27D98" w:rsidRPr="00305A5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27D98" w:rsidTr="005A5F2D">
        <w:tc>
          <w:tcPr>
            <w:tcW w:w="709" w:type="dxa"/>
            <w:vMerge/>
            <w:shd w:val="clear" w:color="auto" w:fill="D9D9D9" w:themeFill="background1" w:themeFillShade="D9"/>
          </w:tcPr>
          <w:p w:rsidR="00D27D98" w:rsidRDefault="00D27D98" w:rsidP="00D73D66">
            <w:pPr>
              <w:contextualSpacing/>
            </w:pPr>
          </w:p>
        </w:tc>
        <w:tc>
          <w:tcPr>
            <w:tcW w:w="4962" w:type="dxa"/>
          </w:tcPr>
          <w:p w:rsidR="00D27D98" w:rsidRDefault="001605DA" w:rsidP="005A5F2D">
            <w:pPr>
              <w:contextualSpacing/>
              <w:rPr>
                <w:rFonts w:eastAsia="MS Gothic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-207658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7D98">
              <w:rPr>
                <w:rFonts w:ascii="MS Gothic" w:eastAsia="MS Gothic" w:hAnsi="MS Gothic"/>
              </w:rPr>
              <w:t xml:space="preserve"> </w:t>
            </w:r>
            <w:r w:rsidR="00D27D98">
              <w:rPr>
                <w:rFonts w:eastAsia="MS Gothic"/>
              </w:rPr>
              <w:t>Access to, or use of, research data (repositories, etc.)</w:t>
            </w:r>
          </w:p>
          <w:p w:rsidR="00572AB7" w:rsidRPr="00003DF6" w:rsidRDefault="00DE42A1" w:rsidP="005A5F2D">
            <w:pPr>
              <w:contextualSpacing/>
              <w:rPr>
                <w:rFonts w:eastAsia="MS Gothic"/>
              </w:rPr>
            </w:pPr>
            <w:r>
              <w:t>Please s</w:t>
            </w:r>
            <w:r w:rsidR="00572AB7">
              <w:t xml:space="preserve">pecify:  </w:t>
            </w:r>
            <w:sdt>
              <w:sdtPr>
                <w:id w:val="577253980"/>
                <w:placeholder>
                  <w:docPart w:val="C3FFEEF608E74E4F9A820F3E09C738E0"/>
                </w:placeholder>
                <w:showingPlcHdr/>
                <w:text/>
              </w:sdtPr>
              <w:sdtEndPr/>
              <w:sdtContent>
                <w:r w:rsidR="00572AB7" w:rsidRPr="00305A5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103" w:type="dxa"/>
          </w:tcPr>
          <w:p w:rsidR="00D27D98" w:rsidRDefault="001605DA" w:rsidP="00D73D66">
            <w:pPr>
              <w:contextualSpacing/>
            </w:pPr>
            <w:sdt>
              <w:sdtPr>
                <w:id w:val="-1017847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7D98">
              <w:t xml:space="preserve">  Position on boards, etc.</w:t>
            </w:r>
          </w:p>
          <w:p w:rsidR="00D27D98" w:rsidRDefault="00D27D98" w:rsidP="00D73D66">
            <w:pPr>
              <w:contextualSpacing/>
            </w:pPr>
            <w:r>
              <w:t xml:space="preserve">Please specify:  </w:t>
            </w:r>
            <w:sdt>
              <w:sdtPr>
                <w:id w:val="-1777863963"/>
                <w:placeholder>
                  <w:docPart w:val="B8367D3F04534A518684E490C9FD04DF"/>
                </w:placeholder>
                <w:showingPlcHdr/>
                <w:text/>
              </w:sdtPr>
              <w:sdtEndPr/>
              <w:sdtContent>
                <w:r w:rsidRPr="00305A5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27D98" w:rsidTr="005A5F2D">
        <w:tc>
          <w:tcPr>
            <w:tcW w:w="709" w:type="dxa"/>
            <w:vMerge/>
            <w:shd w:val="clear" w:color="auto" w:fill="D9D9D9" w:themeFill="background1" w:themeFillShade="D9"/>
          </w:tcPr>
          <w:p w:rsidR="00D27D98" w:rsidRDefault="00D27D98" w:rsidP="00D73D66">
            <w:pPr>
              <w:contextualSpacing/>
            </w:pPr>
          </w:p>
        </w:tc>
        <w:tc>
          <w:tcPr>
            <w:tcW w:w="4962" w:type="dxa"/>
          </w:tcPr>
          <w:p w:rsidR="00D27D98" w:rsidRDefault="001605DA" w:rsidP="00B001BE">
            <w:pPr>
              <w:contextualSpacing/>
              <w:rPr>
                <w:rFonts w:eastAsia="MS Gothic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-1195071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7D98">
              <w:rPr>
                <w:rFonts w:ascii="MS Gothic" w:eastAsia="MS Gothic" w:hAnsi="MS Gothic"/>
              </w:rPr>
              <w:t xml:space="preserve"> </w:t>
            </w:r>
            <w:r w:rsidR="00D27D98">
              <w:rPr>
                <w:rFonts w:eastAsia="MS Gothic"/>
              </w:rPr>
              <w:t>Relationship (personal or professional) with academic publishing journal</w:t>
            </w:r>
          </w:p>
          <w:p w:rsidR="00D27D98" w:rsidRPr="00003DF6" w:rsidRDefault="00D27D98" w:rsidP="00B001BE">
            <w:pPr>
              <w:contextualSpacing/>
              <w:rPr>
                <w:rFonts w:eastAsia="MS Gothic"/>
              </w:rPr>
            </w:pPr>
            <w:r>
              <w:t xml:space="preserve">Please </w:t>
            </w:r>
            <w:r w:rsidR="00DE42A1">
              <w:t>s</w:t>
            </w:r>
            <w:r>
              <w:t xml:space="preserve">pecify:  </w:t>
            </w:r>
            <w:sdt>
              <w:sdtPr>
                <w:id w:val="918908626"/>
                <w:placeholder>
                  <w:docPart w:val="90233705643C466EA97AF69CE883603F"/>
                </w:placeholder>
                <w:showingPlcHdr/>
                <w:text/>
              </w:sdtPr>
              <w:sdtEndPr/>
              <w:sdtContent>
                <w:r w:rsidRPr="00305A5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103" w:type="dxa"/>
          </w:tcPr>
          <w:p w:rsidR="00D27D98" w:rsidRDefault="001605DA" w:rsidP="00D73D66">
            <w:pPr>
              <w:contextualSpacing/>
            </w:pPr>
            <w:sdt>
              <w:sdtPr>
                <w:id w:val="-1092316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7D98">
              <w:t xml:space="preserve">  Legal interest </w:t>
            </w:r>
          </w:p>
          <w:p w:rsidR="00D27D98" w:rsidRDefault="00DE42A1" w:rsidP="00D73D66">
            <w:pPr>
              <w:contextualSpacing/>
            </w:pPr>
            <w:r>
              <w:t>Please s</w:t>
            </w:r>
            <w:r w:rsidR="00D27D98">
              <w:t xml:space="preserve">pecify:  </w:t>
            </w:r>
            <w:sdt>
              <w:sdtPr>
                <w:id w:val="1830013237"/>
                <w:placeholder>
                  <w:docPart w:val="A8207B98270749EEB5B0C2F69AF9331C"/>
                </w:placeholder>
                <w:showingPlcHdr/>
                <w:text/>
              </w:sdtPr>
              <w:sdtEndPr/>
              <w:sdtContent>
                <w:r w:rsidR="00D27D98" w:rsidRPr="00305A5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27D98" w:rsidTr="005A5F2D">
        <w:tc>
          <w:tcPr>
            <w:tcW w:w="709" w:type="dxa"/>
            <w:vMerge/>
            <w:shd w:val="clear" w:color="auto" w:fill="D9D9D9" w:themeFill="background1" w:themeFillShade="D9"/>
          </w:tcPr>
          <w:p w:rsidR="00D27D98" w:rsidRDefault="00D27D98" w:rsidP="00D73D66">
            <w:pPr>
              <w:contextualSpacing/>
            </w:pPr>
          </w:p>
        </w:tc>
        <w:tc>
          <w:tcPr>
            <w:tcW w:w="4962" w:type="dxa"/>
          </w:tcPr>
          <w:p w:rsidR="00D27D98" w:rsidRDefault="001605DA" w:rsidP="00B001BE">
            <w:pPr>
              <w:contextualSpacing/>
              <w:rPr>
                <w:rFonts w:eastAsia="MS Gothic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-138926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7D98">
              <w:rPr>
                <w:rFonts w:ascii="MS Gothic" w:eastAsia="MS Gothic" w:hAnsi="MS Gothic"/>
              </w:rPr>
              <w:t xml:space="preserve"> </w:t>
            </w:r>
            <w:r w:rsidR="00D27D98">
              <w:rPr>
                <w:rFonts w:eastAsia="MS Gothic"/>
              </w:rPr>
              <w:t>Competing Interests (financial, religious, academic, political, personal, etc.)</w:t>
            </w:r>
          </w:p>
          <w:p w:rsidR="00D27D98" w:rsidRPr="00003DF6" w:rsidRDefault="00D27D98" w:rsidP="00B001BE">
            <w:pPr>
              <w:contextualSpacing/>
              <w:rPr>
                <w:rFonts w:eastAsia="MS Gothic"/>
              </w:rPr>
            </w:pPr>
            <w:r>
              <w:rPr>
                <w:rFonts w:eastAsia="MS Gothic"/>
              </w:rPr>
              <w:t>Please specify:</w:t>
            </w:r>
            <w:r>
              <w:t xml:space="preserve">  </w:t>
            </w:r>
            <w:sdt>
              <w:sdtPr>
                <w:id w:val="1912265362"/>
                <w:placeholder>
                  <w:docPart w:val="2FA49667F8C941659BB834E8EFD7854F"/>
                </w:placeholder>
                <w:showingPlcHdr/>
                <w:text/>
              </w:sdtPr>
              <w:sdtEndPr/>
              <w:sdtContent>
                <w:r w:rsidRPr="00305A5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103" w:type="dxa"/>
          </w:tcPr>
          <w:p w:rsidR="00D27D98" w:rsidRDefault="001605DA" w:rsidP="00D73D66">
            <w:pPr>
              <w:contextualSpacing/>
            </w:pPr>
            <w:sdt>
              <w:sdtPr>
                <w:rPr>
                  <w:rFonts w:ascii="MS Gothic" w:eastAsia="MS Gothic" w:hAnsi="MS Gothic" w:hint="eastAsia"/>
                </w:rPr>
                <w:id w:val="48605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2AB7">
              <w:t xml:space="preserve">  Familial or personal</w:t>
            </w:r>
            <w:r w:rsidR="00D27D98">
              <w:t xml:space="preserve"> relationship</w:t>
            </w:r>
          </w:p>
          <w:p w:rsidR="00D27D98" w:rsidRDefault="00DE42A1" w:rsidP="00D73D66">
            <w:pPr>
              <w:contextualSpacing/>
            </w:pPr>
            <w:r>
              <w:t>Please s</w:t>
            </w:r>
            <w:r w:rsidR="00D27D98">
              <w:t xml:space="preserve">pecify:  </w:t>
            </w:r>
            <w:sdt>
              <w:sdtPr>
                <w:id w:val="1638836204"/>
                <w:placeholder>
                  <w:docPart w:val="767F1954582F4D2EBC63B387445F7794"/>
                </w:placeholder>
                <w:showingPlcHdr/>
                <w:text/>
              </w:sdtPr>
              <w:sdtEndPr/>
              <w:sdtContent>
                <w:r w:rsidR="00D27D98" w:rsidRPr="00305A5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27D98" w:rsidTr="004E40E3">
        <w:tc>
          <w:tcPr>
            <w:tcW w:w="709" w:type="dxa"/>
            <w:vMerge/>
            <w:shd w:val="clear" w:color="auto" w:fill="D9D9D9" w:themeFill="background1" w:themeFillShade="D9"/>
          </w:tcPr>
          <w:p w:rsidR="00D27D98" w:rsidRDefault="00D27D98" w:rsidP="00D73D66">
            <w:pPr>
              <w:contextualSpacing/>
            </w:pPr>
          </w:p>
        </w:tc>
        <w:tc>
          <w:tcPr>
            <w:tcW w:w="10065" w:type="dxa"/>
            <w:gridSpan w:val="2"/>
          </w:tcPr>
          <w:p w:rsidR="00D27D98" w:rsidRDefault="001605DA" w:rsidP="00B001BE">
            <w:pPr>
              <w:contextualSpacing/>
              <w:rPr>
                <w:rFonts w:ascii="MS Gothic" w:eastAsia="MS Gothic" w:hAnsi="MS Gothic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185383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7D98">
              <w:rPr>
                <w:rFonts w:ascii="MS Gothic" w:eastAsia="MS Gothic" w:hAnsi="MS Gothic"/>
              </w:rPr>
              <w:t xml:space="preserve"> </w:t>
            </w:r>
            <w:r w:rsidR="00D27D98" w:rsidRPr="00B001BE">
              <w:rPr>
                <w:rFonts w:eastAsia="MS Gothic" w:cstheme="minorHAnsi"/>
              </w:rPr>
              <w:t>Other</w:t>
            </w:r>
          </w:p>
          <w:p w:rsidR="00D27D98" w:rsidRDefault="00DE42A1" w:rsidP="00D73D66">
            <w:pPr>
              <w:contextualSpacing/>
            </w:pPr>
            <w:r>
              <w:t>Please s</w:t>
            </w:r>
            <w:r w:rsidR="00D27D98">
              <w:t xml:space="preserve">pecify:  </w:t>
            </w:r>
            <w:sdt>
              <w:sdtPr>
                <w:id w:val="-1442902392"/>
                <w:placeholder>
                  <w:docPart w:val="B846DD9693514965A99860673B25F3F2"/>
                </w:placeholder>
                <w:showingPlcHdr/>
                <w:text/>
              </w:sdtPr>
              <w:sdtEndPr/>
              <w:sdtContent>
                <w:r w:rsidR="00D27D98" w:rsidRPr="00305A5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2F31AC" w:rsidRDefault="002F31AC" w:rsidP="002F31AC">
      <w:pPr>
        <w:shd w:val="clear" w:color="auto" w:fill="FFFFFF" w:themeFill="background1"/>
        <w:spacing w:after="0" w:line="240" w:lineRule="auto"/>
        <w:rPr>
          <w:b/>
          <w:color w:val="1F4E79" w:themeColor="accent1" w:themeShade="80"/>
          <w:sz w:val="24"/>
          <w:szCs w:val="24"/>
        </w:rPr>
      </w:pPr>
    </w:p>
    <w:p w:rsidR="003026A1" w:rsidRPr="008C5DCF" w:rsidRDefault="00022804" w:rsidP="000A22D7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ind w:left="414" w:hanging="357"/>
        <w:rPr>
          <w:i/>
          <w:color w:val="0070C0"/>
          <w:sz w:val="24"/>
          <w:szCs w:val="24"/>
        </w:rPr>
      </w:pPr>
      <w:r w:rsidRPr="00F07E0F">
        <w:rPr>
          <w:b/>
          <w:color w:val="0070C0"/>
          <w:sz w:val="24"/>
          <w:szCs w:val="24"/>
        </w:rPr>
        <w:t>Please explain in greater</w:t>
      </w:r>
      <w:r w:rsidR="003026A1" w:rsidRPr="00F07E0F">
        <w:rPr>
          <w:b/>
          <w:color w:val="0070C0"/>
          <w:sz w:val="24"/>
          <w:szCs w:val="24"/>
        </w:rPr>
        <w:t xml:space="preserve"> detail</w:t>
      </w:r>
      <w:r w:rsidRPr="00F07E0F">
        <w:rPr>
          <w:b/>
          <w:color w:val="0070C0"/>
          <w:sz w:val="24"/>
          <w:szCs w:val="24"/>
        </w:rPr>
        <w:t xml:space="preserve"> (than what is explained above)</w:t>
      </w:r>
      <w:r w:rsidR="003026A1" w:rsidRPr="00F07E0F">
        <w:rPr>
          <w:b/>
          <w:color w:val="0070C0"/>
          <w:sz w:val="24"/>
          <w:szCs w:val="24"/>
        </w:rPr>
        <w:t xml:space="preserve"> the nature of the conflict of interest, the individuals/institutions involved, and how it will be managed in relationship to the integrity of the research.</w:t>
      </w:r>
      <w:r w:rsidR="008C5DCF">
        <w:rPr>
          <w:b/>
          <w:color w:val="0070C0"/>
          <w:sz w:val="24"/>
          <w:szCs w:val="24"/>
        </w:rPr>
        <w:t xml:space="preserve"> </w:t>
      </w:r>
      <w:r w:rsidR="008C5DCF" w:rsidRPr="008C5DCF">
        <w:rPr>
          <w:i/>
          <w:color w:val="0070C0"/>
          <w:sz w:val="24"/>
          <w:szCs w:val="24"/>
        </w:rPr>
        <w:t>Please do not cop</w:t>
      </w:r>
      <w:r w:rsidR="008C5DCF">
        <w:rPr>
          <w:i/>
          <w:color w:val="0070C0"/>
          <w:sz w:val="24"/>
          <w:szCs w:val="24"/>
        </w:rPr>
        <w:t>y and paste from another document</w:t>
      </w:r>
      <w:r w:rsidR="008C5DCF" w:rsidRPr="008C5DCF">
        <w:rPr>
          <w:i/>
          <w:color w:val="0070C0"/>
          <w:sz w:val="24"/>
          <w:szCs w:val="24"/>
        </w:rPr>
        <w:t>.</w:t>
      </w:r>
    </w:p>
    <w:p w:rsidR="003026A1" w:rsidRDefault="003026A1" w:rsidP="002F31AC">
      <w:pPr>
        <w:shd w:val="clear" w:color="auto" w:fill="FFFFFF" w:themeFill="background1"/>
        <w:spacing w:after="0" w:line="240" w:lineRule="auto"/>
      </w:pPr>
      <w:r>
        <w:t xml:space="preserve"> </w:t>
      </w:r>
      <w:r w:rsidR="000A22D7">
        <w:t xml:space="preserve">       </w:t>
      </w:r>
      <w:sdt>
        <w:sdtPr>
          <w:id w:val="1455743469"/>
          <w:placeholder>
            <w:docPart w:val="026FCD975E3B477C86C7F04B919953FB"/>
          </w:placeholder>
          <w:showingPlcHdr/>
          <w:text/>
        </w:sdtPr>
        <w:sdtEndPr/>
        <w:sdtContent>
          <w:r w:rsidRPr="00572AB7">
            <w:rPr>
              <w:rStyle w:val="PlaceholderText"/>
            </w:rPr>
            <w:t>Click here to enter text.</w:t>
          </w:r>
        </w:sdtContent>
      </w:sdt>
    </w:p>
    <w:p w:rsidR="000A22D7" w:rsidRDefault="000A22D7" w:rsidP="002F31AC">
      <w:pPr>
        <w:shd w:val="clear" w:color="auto" w:fill="FFFFFF" w:themeFill="background1"/>
        <w:spacing w:after="0" w:line="240" w:lineRule="auto"/>
      </w:pPr>
    </w:p>
    <w:p w:rsidR="000A22D7" w:rsidRDefault="000A22D7" w:rsidP="002F31AC">
      <w:pPr>
        <w:shd w:val="clear" w:color="auto" w:fill="FFFFFF" w:themeFill="background1"/>
        <w:spacing w:after="0" w:line="240" w:lineRule="auto"/>
      </w:pPr>
    </w:p>
    <w:p w:rsidR="005075BD" w:rsidRDefault="005075BD" w:rsidP="002F31AC">
      <w:pPr>
        <w:shd w:val="clear" w:color="auto" w:fill="FFFFFF" w:themeFill="background1"/>
        <w:spacing w:after="0" w:line="240" w:lineRule="auto"/>
      </w:pPr>
    </w:p>
    <w:p w:rsidR="005075BD" w:rsidRDefault="005075BD" w:rsidP="002F31AC">
      <w:pPr>
        <w:shd w:val="clear" w:color="auto" w:fill="FFFFFF" w:themeFill="background1"/>
        <w:spacing w:after="0" w:line="240" w:lineRule="auto"/>
      </w:pPr>
    </w:p>
    <w:p w:rsidR="005075BD" w:rsidRDefault="005075BD" w:rsidP="002F31AC">
      <w:pPr>
        <w:shd w:val="clear" w:color="auto" w:fill="FFFFFF" w:themeFill="background1"/>
        <w:spacing w:after="0" w:line="240" w:lineRule="auto"/>
      </w:pPr>
    </w:p>
    <w:p w:rsidR="005075BD" w:rsidRDefault="005075BD" w:rsidP="002F31AC">
      <w:pPr>
        <w:shd w:val="clear" w:color="auto" w:fill="FFFFFF" w:themeFill="background1"/>
        <w:spacing w:after="0" w:line="240" w:lineRule="auto"/>
      </w:pPr>
    </w:p>
    <w:p w:rsidR="005075BD" w:rsidRDefault="005075BD" w:rsidP="002F31AC">
      <w:pPr>
        <w:shd w:val="clear" w:color="auto" w:fill="FFFFFF" w:themeFill="background1"/>
        <w:spacing w:after="0" w:line="240" w:lineRule="auto"/>
      </w:pPr>
    </w:p>
    <w:p w:rsidR="005075BD" w:rsidRDefault="005075BD" w:rsidP="002F31AC">
      <w:pPr>
        <w:shd w:val="clear" w:color="auto" w:fill="FFFFFF" w:themeFill="background1"/>
        <w:spacing w:after="0" w:line="240" w:lineRule="auto"/>
      </w:pPr>
    </w:p>
    <w:p w:rsidR="005075BD" w:rsidRDefault="005075BD" w:rsidP="002F31AC">
      <w:pPr>
        <w:shd w:val="clear" w:color="auto" w:fill="FFFFFF" w:themeFill="background1"/>
        <w:spacing w:after="0" w:line="240" w:lineRule="auto"/>
      </w:pPr>
    </w:p>
    <w:p w:rsidR="005075BD" w:rsidRDefault="005075BD" w:rsidP="002F31AC">
      <w:pPr>
        <w:shd w:val="clear" w:color="auto" w:fill="FFFFFF" w:themeFill="background1"/>
        <w:spacing w:after="0" w:line="240" w:lineRule="auto"/>
      </w:pPr>
    </w:p>
    <w:p w:rsidR="005075BD" w:rsidRDefault="005075BD" w:rsidP="002F31AC">
      <w:pPr>
        <w:shd w:val="clear" w:color="auto" w:fill="FFFFFF" w:themeFill="background1"/>
        <w:spacing w:after="0" w:line="240" w:lineRule="auto"/>
      </w:pPr>
    </w:p>
    <w:p w:rsidR="005075BD" w:rsidRDefault="005075BD" w:rsidP="002F31AC">
      <w:pPr>
        <w:shd w:val="clear" w:color="auto" w:fill="FFFFFF" w:themeFill="background1"/>
        <w:spacing w:after="0" w:line="240" w:lineRule="auto"/>
      </w:pPr>
    </w:p>
    <w:p w:rsidR="005075BD" w:rsidRDefault="005075BD" w:rsidP="002F31AC">
      <w:pPr>
        <w:shd w:val="clear" w:color="auto" w:fill="FFFFFF" w:themeFill="background1"/>
        <w:spacing w:after="0" w:line="240" w:lineRule="auto"/>
      </w:pPr>
    </w:p>
    <w:p w:rsidR="000A22D7" w:rsidRDefault="000A22D7" w:rsidP="002F31AC">
      <w:pPr>
        <w:shd w:val="clear" w:color="auto" w:fill="FFFFFF" w:themeFill="background1"/>
        <w:spacing w:after="0" w:line="240" w:lineRule="auto"/>
      </w:pPr>
    </w:p>
    <w:p w:rsidR="00207D78" w:rsidRPr="00790F05" w:rsidRDefault="00207D78" w:rsidP="00790F05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b/>
          <w:color w:val="0070C0"/>
          <w:sz w:val="24"/>
          <w:szCs w:val="24"/>
        </w:rPr>
      </w:pPr>
      <w:r w:rsidRPr="00790F05">
        <w:rPr>
          <w:b/>
          <w:color w:val="0070C0"/>
          <w:sz w:val="24"/>
          <w:szCs w:val="24"/>
        </w:rPr>
        <w:t>SIGNATURES:</w:t>
      </w:r>
    </w:p>
    <w:p w:rsidR="00207D78" w:rsidRDefault="00207D78" w:rsidP="00207D78">
      <w:pPr>
        <w:shd w:val="clear" w:color="auto" w:fill="FFFFFF" w:themeFill="background1"/>
        <w:spacing w:after="0"/>
        <w:rPr>
          <w:b/>
          <w:sz w:val="24"/>
          <w:szCs w:val="24"/>
        </w:rPr>
      </w:pPr>
    </w:p>
    <w:p w:rsidR="00207D78" w:rsidRPr="00207D78" w:rsidRDefault="00207D78" w:rsidP="00207D78">
      <w:pPr>
        <w:rPr>
          <w:i/>
          <w:sz w:val="24"/>
          <w:szCs w:val="24"/>
        </w:rPr>
      </w:pPr>
      <w:r w:rsidRPr="00207D78">
        <w:rPr>
          <w:i/>
          <w:sz w:val="24"/>
          <w:szCs w:val="24"/>
        </w:rPr>
        <w:t>I confirm to the best of my knowledge that the information provided above is accurate and true.</w:t>
      </w:r>
    </w:p>
    <w:p w:rsidR="00207D78" w:rsidRPr="00207D78" w:rsidRDefault="00207D78" w:rsidP="00207D78">
      <w:pPr>
        <w:shd w:val="clear" w:color="auto" w:fill="FFFFFF" w:themeFill="background1"/>
        <w:spacing w:after="0" w:line="240" w:lineRule="auto"/>
        <w:rPr>
          <w:sz w:val="24"/>
          <w:szCs w:val="24"/>
        </w:rPr>
      </w:pPr>
    </w:p>
    <w:p w:rsidR="00207D78" w:rsidRPr="00207D78" w:rsidRDefault="00207D78" w:rsidP="00207D78">
      <w:pPr>
        <w:shd w:val="clear" w:color="auto" w:fill="F2F2F2" w:themeFill="background1" w:themeFillShade="F2"/>
        <w:contextualSpacing/>
        <w:rPr>
          <w:b/>
          <w:color w:val="1F4E79" w:themeColor="accent1" w:themeShade="80"/>
          <w:sz w:val="24"/>
          <w:szCs w:val="24"/>
        </w:rPr>
      </w:pPr>
      <w:r w:rsidRPr="00207D78">
        <w:rPr>
          <w:b/>
          <w:color w:val="1F4E79" w:themeColor="accent1" w:themeShade="80"/>
          <w:sz w:val="24"/>
          <w:szCs w:val="24"/>
        </w:rPr>
        <w:t xml:space="preserve">INDIVIDUAL DECLARING A CONFLICT OF INTEREST </w:t>
      </w:r>
      <w:r w:rsidRPr="00207D78">
        <w:rPr>
          <w:i/>
          <w:color w:val="1F4E79" w:themeColor="accent1" w:themeShade="80"/>
          <w:sz w:val="24"/>
          <w:szCs w:val="24"/>
        </w:rPr>
        <w:t>(If different than the PI/QI)</w:t>
      </w:r>
    </w:p>
    <w:p w:rsidR="00207D78" w:rsidRPr="00207D78" w:rsidRDefault="00207D78" w:rsidP="00207D78">
      <w:pPr>
        <w:contextualSpacing/>
        <w:rPr>
          <w:b/>
          <w:sz w:val="24"/>
          <w:szCs w:val="24"/>
        </w:rPr>
      </w:pPr>
      <w:r w:rsidRPr="00207D78">
        <w:rPr>
          <w:b/>
          <w:color w:val="1F4E79" w:themeColor="accent1" w:themeShade="80"/>
          <w:sz w:val="24"/>
          <w:szCs w:val="24"/>
        </w:rPr>
        <w:t>Name:</w:t>
      </w:r>
      <w:r w:rsidRPr="00207D78">
        <w:rPr>
          <w:b/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6340040"/>
          <w:placeholder>
            <w:docPart w:val="733CB4955EDB42A7A4C36F3857B42A5F"/>
          </w:placeholder>
          <w:showingPlcHdr/>
          <w:text/>
        </w:sdtPr>
        <w:sdtEndPr/>
        <w:sdtContent>
          <w:r w:rsidRPr="00572AB7">
            <w:rPr>
              <w:rStyle w:val="PlaceholderText"/>
            </w:rPr>
            <w:t>Click here to enter text.</w:t>
          </w:r>
        </w:sdtContent>
      </w:sdt>
      <w:r w:rsidRPr="00207D78">
        <w:rPr>
          <w:b/>
          <w:sz w:val="24"/>
          <w:szCs w:val="24"/>
        </w:rPr>
        <w:t xml:space="preserve">                                                          </w:t>
      </w:r>
      <w:r w:rsidRPr="00207D78">
        <w:rPr>
          <w:b/>
          <w:color w:val="1F4E79" w:themeColor="accent1" w:themeShade="80"/>
          <w:sz w:val="24"/>
          <w:szCs w:val="24"/>
        </w:rPr>
        <w:t xml:space="preserve">  </w:t>
      </w:r>
      <w:r w:rsidR="00E36D26">
        <w:rPr>
          <w:b/>
          <w:color w:val="1F4E79" w:themeColor="accent1" w:themeShade="80"/>
          <w:sz w:val="24"/>
          <w:szCs w:val="24"/>
        </w:rPr>
        <w:t xml:space="preserve">    </w:t>
      </w:r>
      <w:r w:rsidRPr="00207D78">
        <w:rPr>
          <w:color w:val="1F4E79" w:themeColor="accent1" w:themeShade="80"/>
          <w:sz w:val="24"/>
          <w:szCs w:val="24"/>
        </w:rPr>
        <w:t>Email:</w:t>
      </w:r>
      <w:r w:rsidRPr="00207D7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42615967"/>
          <w:placeholder>
            <w:docPart w:val="72E97A38D1764F0FA1D5F521B6480B4C"/>
          </w:placeholder>
          <w:showingPlcHdr/>
          <w:text/>
        </w:sdtPr>
        <w:sdtEndPr/>
        <w:sdtContent>
          <w:r w:rsidRPr="00572AB7">
            <w:rPr>
              <w:rStyle w:val="PlaceholderText"/>
            </w:rPr>
            <w:t>Click here to enter text.</w:t>
          </w:r>
        </w:sdtContent>
      </w:sdt>
      <w:r w:rsidRPr="00207D78">
        <w:rPr>
          <w:sz w:val="24"/>
          <w:szCs w:val="24"/>
        </w:rPr>
        <w:t xml:space="preserve">                                   </w:t>
      </w:r>
      <w:r w:rsidRPr="00207D78">
        <w:rPr>
          <w:color w:val="1F4E79" w:themeColor="accent1" w:themeShade="80"/>
          <w:sz w:val="24"/>
          <w:szCs w:val="24"/>
        </w:rPr>
        <w:t>Phone: Ext.</w:t>
      </w:r>
      <w:r w:rsidRPr="00207D78">
        <w:rPr>
          <w:sz w:val="24"/>
          <w:szCs w:val="24"/>
        </w:rPr>
        <w:t xml:space="preserve"> </w:t>
      </w:r>
      <w:sdt>
        <w:sdtPr>
          <w:rPr>
            <w:color w:val="808080" w:themeColor="background1" w:themeShade="80"/>
          </w:rPr>
          <w:id w:val="740289656"/>
          <w:placeholder>
            <w:docPart w:val="70DCE1B3C909463E9FB88E28BEEFBDDE"/>
          </w:placeholder>
          <w:text/>
        </w:sdtPr>
        <w:sdtEndPr/>
        <w:sdtContent>
          <w:r w:rsidRPr="00572AB7">
            <w:rPr>
              <w:color w:val="808080" w:themeColor="background1" w:themeShade="80"/>
            </w:rPr>
            <w:t>Enter Text</w:t>
          </w:r>
        </w:sdtContent>
      </w:sdt>
    </w:p>
    <w:p w:rsidR="00207D78" w:rsidRPr="00207D78" w:rsidRDefault="00207D78" w:rsidP="00207D78">
      <w:pPr>
        <w:contextualSpacing/>
        <w:rPr>
          <w:sz w:val="24"/>
          <w:szCs w:val="24"/>
        </w:rPr>
      </w:pPr>
    </w:p>
    <w:p w:rsidR="00207D78" w:rsidRPr="00207D78" w:rsidRDefault="00207D78" w:rsidP="00207D78">
      <w:pPr>
        <w:contextualSpacing/>
        <w:rPr>
          <w:sz w:val="24"/>
          <w:szCs w:val="24"/>
        </w:rPr>
      </w:pPr>
      <w:r w:rsidRPr="00207D78">
        <w:rPr>
          <w:color w:val="1F4E79" w:themeColor="accent1" w:themeShade="80"/>
          <w:sz w:val="24"/>
          <w:szCs w:val="24"/>
        </w:rPr>
        <w:t>Signature: ___________________                               Date of Signature:</w:t>
      </w:r>
      <w:r w:rsidRPr="00207D7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954760926"/>
          <w:placeholder>
            <w:docPart w:val="D7CBD195B2E44E3E85A39A2029EA4308"/>
          </w:placeholder>
          <w:showingPlcHdr/>
          <w:date>
            <w:dateFormat w:val="dd/MM/yyyy"/>
            <w:lid w:val="en-CA"/>
            <w:storeMappedDataAs w:val="dateTime"/>
            <w:calendar w:val="gregorian"/>
          </w:date>
        </w:sdtPr>
        <w:sdtEndPr/>
        <w:sdtContent>
          <w:r w:rsidRPr="00572AB7">
            <w:rPr>
              <w:rStyle w:val="PlaceholderText"/>
            </w:rPr>
            <w:t>Click here to enter a date.</w:t>
          </w:r>
        </w:sdtContent>
      </w:sdt>
    </w:p>
    <w:p w:rsidR="00207D78" w:rsidRPr="00207D78" w:rsidRDefault="00207D78" w:rsidP="00207D78">
      <w:pPr>
        <w:contextualSpacing/>
        <w:rPr>
          <w:b/>
          <w:i/>
          <w:sz w:val="24"/>
          <w:szCs w:val="24"/>
        </w:rPr>
      </w:pPr>
    </w:p>
    <w:p w:rsidR="00207D78" w:rsidRPr="00207D78" w:rsidRDefault="00207D78" w:rsidP="00207D78">
      <w:pPr>
        <w:shd w:val="clear" w:color="auto" w:fill="F2F2F2" w:themeFill="background1" w:themeFillShade="F2"/>
        <w:contextualSpacing/>
        <w:rPr>
          <w:b/>
          <w:color w:val="1F4E79" w:themeColor="accent1" w:themeShade="80"/>
          <w:sz w:val="24"/>
          <w:szCs w:val="24"/>
        </w:rPr>
      </w:pPr>
      <w:r w:rsidRPr="00207D78">
        <w:rPr>
          <w:b/>
          <w:color w:val="1F4E79" w:themeColor="accent1" w:themeShade="80"/>
          <w:sz w:val="24"/>
          <w:szCs w:val="24"/>
        </w:rPr>
        <w:t xml:space="preserve">PRINCIPAL/QUALIFIED INVESTIGATOR </w:t>
      </w:r>
      <w:r w:rsidRPr="00207D78">
        <w:rPr>
          <w:i/>
          <w:color w:val="1F4E79" w:themeColor="accent1" w:themeShade="80"/>
          <w:sz w:val="24"/>
          <w:szCs w:val="24"/>
        </w:rPr>
        <w:t>(Required)</w:t>
      </w:r>
    </w:p>
    <w:p w:rsidR="00207D78" w:rsidRPr="00207D78" w:rsidRDefault="00207D78" w:rsidP="00207D78">
      <w:pPr>
        <w:contextualSpacing/>
        <w:rPr>
          <w:b/>
          <w:sz w:val="24"/>
          <w:szCs w:val="24"/>
        </w:rPr>
      </w:pPr>
      <w:r w:rsidRPr="00207D78">
        <w:rPr>
          <w:b/>
          <w:color w:val="1F4E79" w:themeColor="accent1" w:themeShade="80"/>
          <w:sz w:val="24"/>
          <w:szCs w:val="24"/>
        </w:rPr>
        <w:t xml:space="preserve">Name:  </w:t>
      </w:r>
      <w:r w:rsidRPr="00207D78">
        <w:rPr>
          <w:b/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1700896282"/>
          <w:placeholder>
            <w:docPart w:val="3A4B588DF5AF4FDF9D9664400E3BAC7F"/>
          </w:placeholder>
          <w:showingPlcHdr/>
          <w:text/>
        </w:sdtPr>
        <w:sdtEndPr/>
        <w:sdtContent>
          <w:r w:rsidRPr="00572AB7">
            <w:rPr>
              <w:rStyle w:val="PlaceholderText"/>
            </w:rPr>
            <w:t>Click here to enter text.</w:t>
          </w:r>
        </w:sdtContent>
      </w:sdt>
      <w:r w:rsidRPr="00207D78">
        <w:rPr>
          <w:b/>
          <w:sz w:val="24"/>
          <w:szCs w:val="24"/>
        </w:rPr>
        <w:t xml:space="preserve">                                               </w:t>
      </w:r>
      <w:r>
        <w:rPr>
          <w:b/>
          <w:sz w:val="24"/>
          <w:szCs w:val="24"/>
        </w:rPr>
        <w:t xml:space="preserve">          </w:t>
      </w:r>
      <w:r w:rsidR="00E36D26">
        <w:rPr>
          <w:b/>
          <w:sz w:val="24"/>
          <w:szCs w:val="24"/>
        </w:rPr>
        <w:t xml:space="preserve">      </w:t>
      </w:r>
      <w:r w:rsidRPr="00207D78">
        <w:rPr>
          <w:color w:val="1F4E79" w:themeColor="accent1" w:themeShade="80"/>
          <w:sz w:val="24"/>
          <w:szCs w:val="24"/>
        </w:rPr>
        <w:t>Email:</w:t>
      </w:r>
      <w:r w:rsidRPr="00207D7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472360376"/>
          <w:placeholder>
            <w:docPart w:val="EBC05E62126549228A1E4E5382E3DE43"/>
          </w:placeholder>
          <w:showingPlcHdr/>
          <w:text/>
        </w:sdtPr>
        <w:sdtEndPr/>
        <w:sdtContent>
          <w:r w:rsidRPr="00572AB7">
            <w:rPr>
              <w:rStyle w:val="PlaceholderText"/>
            </w:rPr>
            <w:t>Click here to enter text.</w:t>
          </w:r>
        </w:sdtContent>
      </w:sdt>
      <w:r w:rsidRPr="00207D78">
        <w:rPr>
          <w:sz w:val="24"/>
          <w:szCs w:val="24"/>
        </w:rPr>
        <w:t xml:space="preserve">                               </w:t>
      </w:r>
      <w:r w:rsidRPr="00207D78">
        <w:rPr>
          <w:color w:val="1F4E79" w:themeColor="accent1" w:themeShade="80"/>
          <w:sz w:val="24"/>
          <w:szCs w:val="24"/>
        </w:rPr>
        <w:t>Phone: Ext.</w:t>
      </w:r>
      <w:r w:rsidRPr="00207D7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26994274"/>
          <w:placeholder>
            <w:docPart w:val="8C1AFC84A0AE409F992EEE5B45F6C05A"/>
          </w:placeholder>
          <w:showingPlcHdr/>
          <w:text/>
        </w:sdtPr>
        <w:sdtEndPr/>
        <w:sdtContent>
          <w:r w:rsidRPr="00572AB7">
            <w:rPr>
              <w:rStyle w:val="PlaceholderText"/>
            </w:rPr>
            <w:t>Click here to enter text.</w:t>
          </w:r>
        </w:sdtContent>
      </w:sdt>
    </w:p>
    <w:p w:rsidR="00207D78" w:rsidRPr="00207D78" w:rsidRDefault="00207D78" w:rsidP="00207D78">
      <w:pPr>
        <w:contextualSpacing/>
        <w:rPr>
          <w:sz w:val="24"/>
          <w:szCs w:val="24"/>
        </w:rPr>
      </w:pPr>
    </w:p>
    <w:p w:rsidR="00207D78" w:rsidRPr="00207D78" w:rsidRDefault="00207D78" w:rsidP="00207D78">
      <w:pPr>
        <w:contextualSpacing/>
        <w:rPr>
          <w:sz w:val="24"/>
          <w:szCs w:val="24"/>
        </w:rPr>
      </w:pPr>
      <w:r w:rsidRPr="00207D78">
        <w:rPr>
          <w:color w:val="1F4E79" w:themeColor="accent1" w:themeShade="80"/>
          <w:sz w:val="24"/>
          <w:szCs w:val="24"/>
        </w:rPr>
        <w:t xml:space="preserve">Signature: ___________________                              </w:t>
      </w:r>
      <w:r w:rsidR="00E36D26">
        <w:rPr>
          <w:color w:val="1F4E79" w:themeColor="accent1" w:themeShade="80"/>
          <w:sz w:val="24"/>
          <w:szCs w:val="24"/>
        </w:rPr>
        <w:t xml:space="preserve">   </w:t>
      </w:r>
      <w:r w:rsidRPr="00207D78">
        <w:rPr>
          <w:color w:val="1F4E79" w:themeColor="accent1" w:themeShade="80"/>
          <w:sz w:val="24"/>
          <w:szCs w:val="24"/>
        </w:rPr>
        <w:t>Date of Signature:</w:t>
      </w:r>
      <w:r w:rsidRPr="00207D7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593318411"/>
          <w:placeholder>
            <w:docPart w:val="5F0DB32E71D34F76B8131A7C9303BBA1"/>
          </w:placeholder>
          <w:showingPlcHdr/>
          <w:date>
            <w:dateFormat w:val="dd/MM/yyyy"/>
            <w:lid w:val="en-CA"/>
            <w:storeMappedDataAs w:val="dateTime"/>
            <w:calendar w:val="gregorian"/>
          </w:date>
        </w:sdtPr>
        <w:sdtEndPr/>
        <w:sdtContent>
          <w:r w:rsidRPr="00572AB7">
            <w:rPr>
              <w:rStyle w:val="PlaceholderText"/>
            </w:rPr>
            <w:t>Click here to enter a date.</w:t>
          </w:r>
        </w:sdtContent>
      </w:sdt>
    </w:p>
    <w:p w:rsidR="00207D78" w:rsidRDefault="00207D78" w:rsidP="00207D78">
      <w:pPr>
        <w:rPr>
          <w:b/>
        </w:rPr>
      </w:pPr>
    </w:p>
    <w:p w:rsidR="00790F05" w:rsidRDefault="00790F05" w:rsidP="00207D78">
      <w:pPr>
        <w:rPr>
          <w:b/>
        </w:rPr>
      </w:pPr>
    </w:p>
    <w:p w:rsidR="00224DA4" w:rsidRPr="00790F05" w:rsidRDefault="00790F05" w:rsidP="00790F05">
      <w:pPr>
        <w:shd w:val="clear" w:color="auto" w:fill="D9D9D9" w:themeFill="background1" w:themeFillShade="D9"/>
        <w:spacing w:after="0" w:line="240" w:lineRule="auto"/>
        <w:rPr>
          <w:b/>
          <w:color w:val="1F4E79" w:themeColor="accent1" w:themeShade="80"/>
          <w:sz w:val="24"/>
          <w:szCs w:val="24"/>
        </w:rPr>
      </w:pPr>
      <w:r w:rsidRPr="00790F05">
        <w:rPr>
          <w:b/>
          <w:color w:val="1F4E79" w:themeColor="accent1" w:themeShade="80"/>
          <w:sz w:val="24"/>
          <w:szCs w:val="24"/>
        </w:rPr>
        <w:t>INSTITUTE OF MENTAL HEALTH RESEARCH ADMINISTRATIVE SIGN-OFF</w:t>
      </w:r>
      <w:r>
        <w:rPr>
          <w:b/>
          <w:color w:val="1F4E79" w:themeColor="accent1" w:themeShade="80"/>
          <w:sz w:val="24"/>
          <w:szCs w:val="24"/>
        </w:rPr>
        <w:t xml:space="preserve"> </w:t>
      </w:r>
      <w:r w:rsidRPr="00790F05">
        <w:rPr>
          <w:i/>
          <w:color w:val="1F4E79" w:themeColor="accent1" w:themeShade="80"/>
          <w:sz w:val="24"/>
          <w:szCs w:val="24"/>
        </w:rPr>
        <w:t>(Required)</w:t>
      </w:r>
    </w:p>
    <w:p w:rsidR="00790F05" w:rsidRDefault="00790F05" w:rsidP="002F31AC">
      <w:pPr>
        <w:shd w:val="clear" w:color="auto" w:fill="FFFFFF" w:themeFill="background1"/>
        <w:spacing w:after="0" w:line="240" w:lineRule="auto"/>
      </w:pPr>
    </w:p>
    <w:p w:rsidR="00790F05" w:rsidRDefault="00790F05" w:rsidP="002F31AC">
      <w:pPr>
        <w:shd w:val="clear" w:color="auto" w:fill="FFFFFF" w:themeFill="background1"/>
        <w:spacing w:after="0" w:line="240" w:lineRule="auto"/>
        <w:rPr>
          <w:sz w:val="24"/>
          <w:szCs w:val="24"/>
        </w:rPr>
      </w:pPr>
      <w:r w:rsidRPr="00790F05">
        <w:rPr>
          <w:b/>
          <w:color w:val="1F4E79" w:themeColor="accent1" w:themeShade="80"/>
          <w:sz w:val="24"/>
          <w:szCs w:val="24"/>
        </w:rPr>
        <w:t>Reviewed and accepted by: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304077206"/>
          <w:placeholder>
            <w:docPart w:val="562E9C3AE9BF45EBA3903901B2B65EC0"/>
          </w:placeholder>
          <w:showingPlcHdr/>
          <w:text/>
        </w:sdtPr>
        <w:sdtEndPr/>
        <w:sdtContent>
          <w:r w:rsidRPr="00572AB7">
            <w:rPr>
              <w:rStyle w:val="PlaceholderText"/>
            </w:rPr>
            <w:t>Click here to enter text.</w:t>
          </w:r>
        </w:sdtContent>
      </w:sdt>
    </w:p>
    <w:p w:rsidR="00790F05" w:rsidRDefault="00790F05" w:rsidP="002F31AC">
      <w:pPr>
        <w:shd w:val="clear" w:color="auto" w:fill="FFFFFF" w:themeFill="background1"/>
        <w:spacing w:after="0" w:line="240" w:lineRule="auto"/>
        <w:rPr>
          <w:color w:val="1F4E79" w:themeColor="accent1" w:themeShade="80"/>
          <w:sz w:val="24"/>
          <w:szCs w:val="24"/>
        </w:rPr>
      </w:pPr>
    </w:p>
    <w:p w:rsidR="00790F05" w:rsidRDefault="00790F05" w:rsidP="00790F05">
      <w:pPr>
        <w:shd w:val="clear" w:color="auto" w:fill="FFFFFF" w:themeFill="background1"/>
        <w:spacing w:after="0" w:line="240" w:lineRule="auto"/>
        <w:rPr>
          <w:sz w:val="24"/>
          <w:szCs w:val="24"/>
        </w:rPr>
      </w:pPr>
      <w:r w:rsidRPr="00790F05">
        <w:rPr>
          <w:color w:val="1F4E79" w:themeColor="accent1" w:themeShade="80"/>
          <w:sz w:val="24"/>
          <w:szCs w:val="24"/>
        </w:rPr>
        <w:t>Signature:</w:t>
      </w:r>
      <w:r>
        <w:rPr>
          <w:sz w:val="24"/>
          <w:szCs w:val="24"/>
        </w:rPr>
        <w:t xml:space="preserve"> _______________________                         </w:t>
      </w:r>
      <w:r>
        <w:rPr>
          <w:color w:val="1F4E79" w:themeColor="accent1" w:themeShade="80"/>
          <w:sz w:val="24"/>
          <w:szCs w:val="24"/>
        </w:rPr>
        <w:t>Date of Signature</w:t>
      </w:r>
      <w:r w:rsidRPr="00790F05">
        <w:rPr>
          <w:color w:val="1F4E79" w:themeColor="accent1" w:themeShade="80"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22434480"/>
          <w:placeholder>
            <w:docPart w:val="938F47B1F1A0410B963EC8834C66494B"/>
          </w:placeholder>
          <w:showingPlcHdr/>
          <w:date>
            <w:dateFormat w:val="dd/MM/yyyy"/>
            <w:lid w:val="en-CA"/>
            <w:storeMappedDataAs w:val="dateTime"/>
            <w:calendar w:val="gregorian"/>
          </w:date>
        </w:sdtPr>
        <w:sdtEndPr/>
        <w:sdtContent>
          <w:r w:rsidRPr="00572AB7">
            <w:rPr>
              <w:rStyle w:val="PlaceholderText"/>
            </w:rPr>
            <w:t>Click here to enter a date.</w:t>
          </w:r>
        </w:sdtContent>
      </w:sdt>
    </w:p>
    <w:p w:rsidR="00790F05" w:rsidRDefault="00790F05" w:rsidP="002F31AC">
      <w:pPr>
        <w:shd w:val="clear" w:color="auto" w:fill="FFFFFF" w:themeFill="background1"/>
        <w:spacing w:after="0" w:line="240" w:lineRule="auto"/>
      </w:pPr>
    </w:p>
    <w:p w:rsidR="000A22D7" w:rsidRDefault="000A22D7" w:rsidP="002F31AC">
      <w:pPr>
        <w:shd w:val="clear" w:color="auto" w:fill="FFFFFF" w:themeFill="background1"/>
        <w:spacing w:after="0" w:line="240" w:lineRule="auto"/>
      </w:pPr>
    </w:p>
    <w:p w:rsidR="000A22D7" w:rsidRDefault="000A22D7" w:rsidP="002F31AC">
      <w:pPr>
        <w:shd w:val="clear" w:color="auto" w:fill="FFFFFF" w:themeFill="background1"/>
        <w:spacing w:after="0" w:line="240" w:lineRule="auto"/>
      </w:pPr>
    </w:p>
    <w:p w:rsidR="000A22D7" w:rsidRDefault="000A22D7" w:rsidP="000A22D7">
      <w:pPr>
        <w:jc w:val="center"/>
        <w:rPr>
          <w:b/>
          <w:i/>
          <w:color w:val="0070C0"/>
        </w:rPr>
      </w:pPr>
      <w:bookmarkStart w:id="0" w:name="_GoBack"/>
      <w:bookmarkEnd w:id="0"/>
    </w:p>
    <w:p w:rsidR="000A22D7" w:rsidRPr="004A3BA9" w:rsidRDefault="000A22D7" w:rsidP="000A22D7">
      <w:pPr>
        <w:jc w:val="center"/>
        <w:rPr>
          <w:b/>
          <w:i/>
          <w:color w:val="0070C0"/>
        </w:rPr>
      </w:pPr>
      <w:r>
        <w:rPr>
          <w:b/>
          <w:i/>
          <w:color w:val="0070C0"/>
        </w:rPr>
        <w:t>You must keep a copy of this completed form for your study file</w:t>
      </w:r>
    </w:p>
    <w:sectPr w:rsidR="000A22D7" w:rsidRPr="004A3BA9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1AC" w:rsidRDefault="002F31AC" w:rsidP="002F31AC">
      <w:pPr>
        <w:spacing w:after="0" w:line="240" w:lineRule="auto"/>
      </w:pPr>
      <w:r>
        <w:separator/>
      </w:r>
    </w:p>
  </w:endnote>
  <w:endnote w:type="continuationSeparator" w:id="0">
    <w:p w:rsidR="002F31AC" w:rsidRDefault="002F31AC" w:rsidP="002F3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17700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021C6" w:rsidRDefault="001021C6" w:rsidP="001021C6">
        <w:pPr>
          <w:pStyle w:val="Footer"/>
        </w:pPr>
        <w:r w:rsidRPr="001021C6">
          <w:rPr>
            <w:i/>
          </w:rPr>
          <w:t>REB Ver</w:t>
        </w:r>
        <w:r w:rsidR="001605DA">
          <w:rPr>
            <w:i/>
          </w:rPr>
          <w:t>sion: May</w:t>
        </w:r>
        <w:r w:rsidRPr="001021C6">
          <w:rPr>
            <w:i/>
          </w:rPr>
          <w:t xml:space="preserve"> 2022</w:t>
        </w:r>
        <w:r>
          <w:rPr>
            <w:i/>
          </w:rPr>
          <w:t xml:space="preserve">                                             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05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C1BF4" w:rsidRPr="00BC1BF4" w:rsidRDefault="00BC1BF4">
    <w:pPr>
      <w:pStyle w:val="Foo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1AC" w:rsidRDefault="002F31AC" w:rsidP="002F31AC">
      <w:pPr>
        <w:spacing w:after="0" w:line="240" w:lineRule="auto"/>
      </w:pPr>
      <w:r>
        <w:separator/>
      </w:r>
    </w:p>
  </w:footnote>
  <w:footnote w:type="continuationSeparator" w:id="0">
    <w:p w:rsidR="002F31AC" w:rsidRDefault="002F31AC" w:rsidP="002F3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1AC" w:rsidRDefault="002F31AC">
    <w:pPr>
      <w:pStyle w:val="Header"/>
    </w:pPr>
    <w:r>
      <w:rPr>
        <w:noProof/>
        <w:lang w:eastAsia="en-CA"/>
      </w:rPr>
      <w:drawing>
        <wp:inline distT="0" distB="0" distL="0" distR="0" wp14:anchorId="6F72C9B3" wp14:editId="21B0C1D4">
          <wp:extent cx="2688526" cy="4803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8144" cy="483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F31AC" w:rsidRDefault="002F31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E62E7"/>
    <w:multiLevelType w:val="hybridMultilevel"/>
    <w:tmpl w:val="3F82CDCE"/>
    <w:lvl w:ilvl="0" w:tplc="D8826F5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2719B"/>
    <w:multiLevelType w:val="hybridMultilevel"/>
    <w:tmpl w:val="2B941D70"/>
    <w:lvl w:ilvl="0" w:tplc="A11659E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52D8C"/>
    <w:multiLevelType w:val="hybridMultilevel"/>
    <w:tmpl w:val="3F82CDCE"/>
    <w:lvl w:ilvl="0" w:tplc="D8826F5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1AC"/>
    <w:rsid w:val="00021BEF"/>
    <w:rsid w:val="00022804"/>
    <w:rsid w:val="00031EB6"/>
    <w:rsid w:val="000A22D7"/>
    <w:rsid w:val="001021C6"/>
    <w:rsid w:val="001605DA"/>
    <w:rsid w:val="001B4A22"/>
    <w:rsid w:val="00207D78"/>
    <w:rsid w:val="00224DA4"/>
    <w:rsid w:val="00272D12"/>
    <w:rsid w:val="002E1FB1"/>
    <w:rsid w:val="002F31AC"/>
    <w:rsid w:val="003026A1"/>
    <w:rsid w:val="00344510"/>
    <w:rsid w:val="003F62CB"/>
    <w:rsid w:val="0040678C"/>
    <w:rsid w:val="005075BD"/>
    <w:rsid w:val="00572AB7"/>
    <w:rsid w:val="005972B2"/>
    <w:rsid w:val="005A5F2D"/>
    <w:rsid w:val="005A6EA3"/>
    <w:rsid w:val="005E1BF6"/>
    <w:rsid w:val="005E26F4"/>
    <w:rsid w:val="00790F05"/>
    <w:rsid w:val="007E56D3"/>
    <w:rsid w:val="00874675"/>
    <w:rsid w:val="008B507C"/>
    <w:rsid w:val="008C5DCF"/>
    <w:rsid w:val="00907C25"/>
    <w:rsid w:val="009B1081"/>
    <w:rsid w:val="009C767E"/>
    <w:rsid w:val="00A64247"/>
    <w:rsid w:val="00AA7F4F"/>
    <w:rsid w:val="00AF4539"/>
    <w:rsid w:val="00B001BE"/>
    <w:rsid w:val="00B74E99"/>
    <w:rsid w:val="00BC1BF4"/>
    <w:rsid w:val="00C740F9"/>
    <w:rsid w:val="00C96CDB"/>
    <w:rsid w:val="00CA5139"/>
    <w:rsid w:val="00D27D98"/>
    <w:rsid w:val="00D53F4D"/>
    <w:rsid w:val="00D974C3"/>
    <w:rsid w:val="00DE42A1"/>
    <w:rsid w:val="00DF3D9D"/>
    <w:rsid w:val="00DF4125"/>
    <w:rsid w:val="00E36D26"/>
    <w:rsid w:val="00F07E0F"/>
    <w:rsid w:val="00F60C56"/>
    <w:rsid w:val="00F72EFE"/>
    <w:rsid w:val="00FE38B1"/>
    <w:rsid w:val="00FF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6A9AB"/>
  <w15:chartTrackingRefBased/>
  <w15:docId w15:val="{FD66F0D7-DDEF-4AF5-A59C-BE6A7EFC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3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1AC"/>
  </w:style>
  <w:style w:type="paragraph" w:styleId="Footer">
    <w:name w:val="footer"/>
    <w:basedOn w:val="Normal"/>
    <w:link w:val="FooterChar"/>
    <w:uiPriority w:val="99"/>
    <w:unhideWhenUsed/>
    <w:rsid w:val="002F3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1AC"/>
  </w:style>
  <w:style w:type="table" w:styleId="TableGrid">
    <w:name w:val="Table Grid"/>
    <w:basedOn w:val="TableNormal"/>
    <w:uiPriority w:val="59"/>
    <w:rsid w:val="002F3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F31AC"/>
    <w:rPr>
      <w:color w:val="808080"/>
    </w:rPr>
  </w:style>
  <w:style w:type="paragraph" w:styleId="ListParagraph">
    <w:name w:val="List Paragraph"/>
    <w:basedOn w:val="Normal"/>
    <w:uiPriority w:val="34"/>
    <w:qFormat/>
    <w:rsid w:val="002F31AC"/>
    <w:pPr>
      <w:spacing w:after="200" w:line="240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4D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24A608877364541A5D1D34C96FF2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69BA2-74C8-4A97-ABDB-288D7DB287AE}"/>
      </w:docPartPr>
      <w:docPartBody>
        <w:p w:rsidR="004346E6" w:rsidRDefault="00E00541" w:rsidP="00E00541">
          <w:pPr>
            <w:pStyle w:val="F24A608877364541A5D1D34C96FF2D13"/>
          </w:pPr>
          <w:r w:rsidRPr="00756BDF">
            <w:rPr>
              <w:rStyle w:val="PlaceholderText"/>
            </w:rPr>
            <w:t>Click here to enter text.</w:t>
          </w:r>
        </w:p>
      </w:docPartBody>
    </w:docPart>
    <w:docPart>
      <w:docPartPr>
        <w:name w:val="078BCB9249A54F2FB4A8E7F64D5A4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4A32D-8B21-40DC-972B-C0F2C88571B7}"/>
      </w:docPartPr>
      <w:docPartBody>
        <w:p w:rsidR="004346E6" w:rsidRDefault="00E00541" w:rsidP="00E00541">
          <w:pPr>
            <w:pStyle w:val="078BCB9249A54F2FB4A8E7F64D5A4612"/>
          </w:pPr>
          <w:r w:rsidRPr="00756BDF">
            <w:rPr>
              <w:rStyle w:val="PlaceholderText"/>
            </w:rPr>
            <w:t>Click here to enter text.</w:t>
          </w:r>
        </w:p>
      </w:docPartBody>
    </w:docPart>
    <w:docPart>
      <w:docPartPr>
        <w:name w:val="6E7D3FBBF72B4F25B67F1607BDD4F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17825-BD78-405B-9079-9AE46F53DFD8}"/>
      </w:docPartPr>
      <w:docPartBody>
        <w:p w:rsidR="004346E6" w:rsidRDefault="00E00541" w:rsidP="00E00541">
          <w:pPr>
            <w:pStyle w:val="6E7D3FBBF72B4F25B67F1607BDD4F79F"/>
          </w:pPr>
          <w:r w:rsidRPr="00756BDF">
            <w:rPr>
              <w:rStyle w:val="PlaceholderText"/>
            </w:rPr>
            <w:t>Click here to enter text.</w:t>
          </w:r>
        </w:p>
      </w:docPartBody>
    </w:docPart>
    <w:docPart>
      <w:docPartPr>
        <w:name w:val="CF9EC425078A4D258C11484DA98CE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C7776-4584-423E-AEEC-89F17119E516}"/>
      </w:docPartPr>
      <w:docPartBody>
        <w:p w:rsidR="004346E6" w:rsidRDefault="00E00541" w:rsidP="00E00541">
          <w:pPr>
            <w:pStyle w:val="CF9EC425078A4D258C11484DA98CEE13"/>
          </w:pPr>
          <w:r w:rsidRPr="00756BDF">
            <w:rPr>
              <w:rStyle w:val="PlaceholderText"/>
            </w:rPr>
            <w:t>Click here to enter text.</w:t>
          </w:r>
        </w:p>
      </w:docPartBody>
    </w:docPart>
    <w:docPart>
      <w:docPartPr>
        <w:name w:val="8690F56FA4EE47B8BF0607FBFCEBA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F6561-0C99-4185-9F82-08171C87326A}"/>
      </w:docPartPr>
      <w:docPartBody>
        <w:p w:rsidR="004346E6" w:rsidRDefault="00E00541" w:rsidP="00E00541">
          <w:pPr>
            <w:pStyle w:val="8690F56FA4EE47B8BF0607FBFCEBA7D8"/>
          </w:pPr>
          <w:r w:rsidRPr="00756BDF">
            <w:rPr>
              <w:rStyle w:val="PlaceholderText"/>
            </w:rPr>
            <w:t>Click here to enter text.</w:t>
          </w:r>
        </w:p>
      </w:docPartBody>
    </w:docPart>
    <w:docPart>
      <w:docPartPr>
        <w:name w:val="026FCD975E3B477C86C7F04B91995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756C1-4230-4239-BB2E-D4B578311EF9}"/>
      </w:docPartPr>
      <w:docPartBody>
        <w:p w:rsidR="004346E6" w:rsidRDefault="00E00541" w:rsidP="00E00541">
          <w:pPr>
            <w:pStyle w:val="026FCD975E3B477C86C7F04B919953FB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D26026C95457439A8319FAD64BE7D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78788-DCAF-4B87-8532-4D5CFBB75612}"/>
      </w:docPartPr>
      <w:docPartBody>
        <w:p w:rsidR="00321EB3" w:rsidRDefault="004346E6" w:rsidP="004346E6">
          <w:pPr>
            <w:pStyle w:val="D26026C95457439A8319FAD64BE7D1B8"/>
          </w:pPr>
          <w:r w:rsidRPr="00756BDF">
            <w:rPr>
              <w:rStyle w:val="PlaceholderText"/>
            </w:rPr>
            <w:t>Click here to enter text.</w:t>
          </w:r>
        </w:p>
      </w:docPartBody>
    </w:docPart>
    <w:docPart>
      <w:docPartPr>
        <w:name w:val="BCA1BEB2E4C048B1969C0739C47E9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358B7-A350-4FDA-A5AE-D5A075DDD09C}"/>
      </w:docPartPr>
      <w:docPartBody>
        <w:p w:rsidR="00321EB3" w:rsidRDefault="004346E6" w:rsidP="004346E6">
          <w:pPr>
            <w:pStyle w:val="BCA1BEB2E4C048B1969C0739C47E91BC"/>
          </w:pPr>
          <w:r w:rsidRPr="00756BDF">
            <w:rPr>
              <w:rStyle w:val="PlaceholderText"/>
            </w:rPr>
            <w:t>Click here to enter text.</w:t>
          </w:r>
        </w:p>
      </w:docPartBody>
    </w:docPart>
    <w:docPart>
      <w:docPartPr>
        <w:name w:val="B00EE5E0507D4144B812790F889B6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A9949-C3E7-4276-B36A-817807652D32}"/>
      </w:docPartPr>
      <w:docPartBody>
        <w:p w:rsidR="00321EB3" w:rsidRDefault="004346E6" w:rsidP="004346E6">
          <w:pPr>
            <w:pStyle w:val="B00EE5E0507D4144B812790F889B6A70"/>
          </w:pPr>
          <w:r w:rsidRPr="00756BDF">
            <w:rPr>
              <w:rStyle w:val="PlaceholderText"/>
            </w:rPr>
            <w:t>Click here to enter text.</w:t>
          </w:r>
        </w:p>
      </w:docPartBody>
    </w:docPart>
    <w:docPart>
      <w:docPartPr>
        <w:name w:val="E1D27A952A8740CEA012288833602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D71DE-53AF-42AB-943E-B4F6A7F18586}"/>
      </w:docPartPr>
      <w:docPartBody>
        <w:p w:rsidR="00321EB3" w:rsidRDefault="004346E6" w:rsidP="004346E6">
          <w:pPr>
            <w:pStyle w:val="E1D27A952A8740CEA012288833602187"/>
          </w:pPr>
          <w:r w:rsidRPr="00756BDF">
            <w:rPr>
              <w:rStyle w:val="PlaceholderText"/>
            </w:rPr>
            <w:t>Click here to enter text.</w:t>
          </w:r>
        </w:p>
      </w:docPartBody>
    </w:docPart>
    <w:docPart>
      <w:docPartPr>
        <w:name w:val="AA100CDDDDD54293A26B3905C98A4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6FCB1-FA3A-4DD6-9B74-D5D911E1F89E}"/>
      </w:docPartPr>
      <w:docPartBody>
        <w:p w:rsidR="00321EB3" w:rsidRDefault="004346E6" w:rsidP="004346E6">
          <w:pPr>
            <w:pStyle w:val="AA100CDDDDD54293A26B3905C98A4E70"/>
          </w:pPr>
          <w:r w:rsidRPr="00756BDF">
            <w:rPr>
              <w:rStyle w:val="PlaceholderText"/>
            </w:rPr>
            <w:t>Click here to enter text.</w:t>
          </w:r>
        </w:p>
      </w:docPartBody>
    </w:docPart>
    <w:docPart>
      <w:docPartPr>
        <w:name w:val="8804F12009434067A0C544DC53922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D7DC5-66CB-4773-913A-92652C4B3974}"/>
      </w:docPartPr>
      <w:docPartBody>
        <w:p w:rsidR="00321EB3" w:rsidRDefault="004346E6" w:rsidP="004346E6">
          <w:pPr>
            <w:pStyle w:val="8804F12009434067A0C544DC539224AD"/>
          </w:pPr>
          <w:r w:rsidRPr="00756BDF">
            <w:rPr>
              <w:rStyle w:val="PlaceholderText"/>
            </w:rPr>
            <w:t>Click here to enter text.</w:t>
          </w:r>
        </w:p>
      </w:docPartBody>
    </w:docPart>
    <w:docPart>
      <w:docPartPr>
        <w:name w:val="2206E57283AD4CA1B93EF75288AC4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D725D-E422-415D-8279-6EE57F5D0AE6}"/>
      </w:docPartPr>
      <w:docPartBody>
        <w:p w:rsidR="00321EB3" w:rsidRDefault="004346E6" w:rsidP="004346E6">
          <w:pPr>
            <w:pStyle w:val="2206E57283AD4CA1B93EF75288AC4FC9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B8367D3F04534A518684E490C9FD0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E32EE-704F-42A6-BD7B-FBDE5E4B35AF}"/>
      </w:docPartPr>
      <w:docPartBody>
        <w:p w:rsidR="00321EB3" w:rsidRDefault="004346E6" w:rsidP="004346E6">
          <w:pPr>
            <w:pStyle w:val="B8367D3F04534A518684E490C9FD04DF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90233705643C466EA97AF69CE8836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B4330-8987-4B6A-9154-D6474061C5A4}"/>
      </w:docPartPr>
      <w:docPartBody>
        <w:p w:rsidR="00321EB3" w:rsidRDefault="004346E6" w:rsidP="004346E6">
          <w:pPr>
            <w:pStyle w:val="90233705643C466EA97AF69CE883603F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A8207B98270749EEB5B0C2F69AF93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078CA-E5C7-4106-9755-B5E2157A13CA}"/>
      </w:docPartPr>
      <w:docPartBody>
        <w:p w:rsidR="00321EB3" w:rsidRDefault="004346E6" w:rsidP="004346E6">
          <w:pPr>
            <w:pStyle w:val="A8207B98270749EEB5B0C2F69AF9331C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2FA49667F8C941659BB834E8EFD78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EFE18-8383-405A-B3EB-B4BD4B3AEB87}"/>
      </w:docPartPr>
      <w:docPartBody>
        <w:p w:rsidR="00321EB3" w:rsidRDefault="004346E6" w:rsidP="004346E6">
          <w:pPr>
            <w:pStyle w:val="2FA49667F8C941659BB834E8EFD7854F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767F1954582F4D2EBC63B387445F7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2A87C-9C30-49BA-9E68-D0447161D51C}"/>
      </w:docPartPr>
      <w:docPartBody>
        <w:p w:rsidR="00321EB3" w:rsidRDefault="004346E6" w:rsidP="004346E6">
          <w:pPr>
            <w:pStyle w:val="767F1954582F4D2EBC63B387445F7794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B846DD9693514965A99860673B25F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CCD21-6470-4286-BBF7-92BCA250E6DD}"/>
      </w:docPartPr>
      <w:docPartBody>
        <w:p w:rsidR="00321EB3" w:rsidRDefault="004346E6" w:rsidP="004346E6">
          <w:pPr>
            <w:pStyle w:val="B846DD9693514965A99860673B25F3F2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733CB4955EDB42A7A4C36F3857B42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6F753-4F78-4E2D-BF70-CF99188E00FA}"/>
      </w:docPartPr>
      <w:docPartBody>
        <w:p w:rsidR="00014796" w:rsidRDefault="009B03D5" w:rsidP="009B03D5">
          <w:pPr>
            <w:pStyle w:val="733CB4955EDB42A7A4C36F3857B42A5F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72E97A38D1764F0FA1D5F521B6480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EFD3F-5CF9-4A1A-9E93-0954A8A7D7BC}"/>
      </w:docPartPr>
      <w:docPartBody>
        <w:p w:rsidR="00014796" w:rsidRDefault="009B03D5" w:rsidP="009B03D5">
          <w:pPr>
            <w:pStyle w:val="72E97A38D1764F0FA1D5F521B6480B4C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70DCE1B3C909463E9FB88E28BEEFB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4AA0C-FDE8-483B-975E-8BCAA39B5E49}"/>
      </w:docPartPr>
      <w:docPartBody>
        <w:p w:rsidR="00014796" w:rsidRDefault="009B03D5" w:rsidP="009B03D5">
          <w:pPr>
            <w:pStyle w:val="70DCE1B3C909463E9FB88E28BEEFBDDE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D7CBD195B2E44E3E85A39A2029EA4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49B9A-EECC-4DDF-BDCA-20AE57E168D0}"/>
      </w:docPartPr>
      <w:docPartBody>
        <w:p w:rsidR="00014796" w:rsidRDefault="009B03D5" w:rsidP="009B03D5">
          <w:pPr>
            <w:pStyle w:val="D7CBD195B2E44E3E85A39A2029EA4308"/>
          </w:pPr>
          <w:r w:rsidRPr="00305A57">
            <w:rPr>
              <w:rStyle w:val="PlaceholderText"/>
            </w:rPr>
            <w:t>Click here to enter a date.</w:t>
          </w:r>
        </w:p>
      </w:docPartBody>
    </w:docPart>
    <w:docPart>
      <w:docPartPr>
        <w:name w:val="3A4B588DF5AF4FDF9D9664400E3BA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F2B0E-8BE0-4929-B275-EFE026B02463}"/>
      </w:docPartPr>
      <w:docPartBody>
        <w:p w:rsidR="00014796" w:rsidRDefault="009B03D5" w:rsidP="009B03D5">
          <w:pPr>
            <w:pStyle w:val="3A4B588DF5AF4FDF9D9664400E3BAC7F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EBC05E62126549228A1E4E5382E3D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072E4-1D13-43B9-9CD1-DC28B21059DA}"/>
      </w:docPartPr>
      <w:docPartBody>
        <w:p w:rsidR="00014796" w:rsidRDefault="009B03D5" w:rsidP="009B03D5">
          <w:pPr>
            <w:pStyle w:val="EBC05E62126549228A1E4E5382E3DE43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5F0DB32E71D34F76B8131A7C9303B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2BFB9-81A7-4A83-BBC8-766482717669}"/>
      </w:docPartPr>
      <w:docPartBody>
        <w:p w:rsidR="00014796" w:rsidRDefault="009B03D5" w:rsidP="009B03D5">
          <w:pPr>
            <w:pStyle w:val="5F0DB32E71D34F76B8131A7C9303BBA1"/>
          </w:pPr>
          <w:r w:rsidRPr="00305A57">
            <w:rPr>
              <w:rStyle w:val="PlaceholderText"/>
            </w:rPr>
            <w:t>Click here to enter a date.</w:t>
          </w:r>
        </w:p>
      </w:docPartBody>
    </w:docPart>
    <w:docPart>
      <w:docPartPr>
        <w:name w:val="8C1AFC84A0AE409F992EEE5B45F6C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0C481-CC29-46F2-B468-5C7A77A634A7}"/>
      </w:docPartPr>
      <w:docPartBody>
        <w:p w:rsidR="00014796" w:rsidRDefault="009B03D5" w:rsidP="009B03D5">
          <w:pPr>
            <w:pStyle w:val="8C1AFC84A0AE409F992EEE5B45F6C05A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C3FFEEF608E74E4F9A820F3E09C73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9C338-E11E-4D02-972F-B19ACCEFECD3}"/>
      </w:docPartPr>
      <w:docPartBody>
        <w:p w:rsidR="0075518B" w:rsidRDefault="00014796" w:rsidP="00014796">
          <w:pPr>
            <w:pStyle w:val="C3FFEEF608E74E4F9A820F3E09C738E0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FD68A9952C2A4B7FB483771B546C6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277A9-9A01-44F3-A328-180F37E88565}"/>
      </w:docPartPr>
      <w:docPartBody>
        <w:p w:rsidR="0075518B" w:rsidRDefault="00014796" w:rsidP="00014796">
          <w:pPr>
            <w:pStyle w:val="FD68A9952C2A4B7FB483771B546C6EA5"/>
          </w:pPr>
          <w:r w:rsidRPr="00756BDF">
            <w:rPr>
              <w:rStyle w:val="PlaceholderText"/>
            </w:rPr>
            <w:t>Click here to enter text.</w:t>
          </w:r>
        </w:p>
      </w:docPartBody>
    </w:docPart>
    <w:docPart>
      <w:docPartPr>
        <w:name w:val="562E9C3AE9BF45EBA3903901B2B65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FA127-B151-492B-B1C7-397D52E7F84D}"/>
      </w:docPartPr>
      <w:docPartBody>
        <w:p w:rsidR="004C1059" w:rsidRDefault="0075518B" w:rsidP="0075518B">
          <w:pPr>
            <w:pStyle w:val="562E9C3AE9BF45EBA3903901B2B65EC0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938F47B1F1A0410B963EC8834C664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7A7B8-F757-4F71-84FC-0D2E1C1EB8DC}"/>
      </w:docPartPr>
      <w:docPartBody>
        <w:p w:rsidR="004C1059" w:rsidRDefault="0075518B" w:rsidP="0075518B">
          <w:pPr>
            <w:pStyle w:val="938F47B1F1A0410B963EC8834C66494B"/>
          </w:pPr>
          <w:r w:rsidRPr="00305A57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541"/>
    <w:rsid w:val="00014796"/>
    <w:rsid w:val="00321EB3"/>
    <w:rsid w:val="004346E6"/>
    <w:rsid w:val="004C1059"/>
    <w:rsid w:val="0075518B"/>
    <w:rsid w:val="009B03D5"/>
    <w:rsid w:val="00E0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518B"/>
    <w:rPr>
      <w:color w:val="808080"/>
    </w:rPr>
  </w:style>
  <w:style w:type="paragraph" w:customStyle="1" w:styleId="F677AFA4E9B641898340477EA327CECF">
    <w:name w:val="F677AFA4E9B641898340477EA327CECF"/>
    <w:rsid w:val="00E00541"/>
  </w:style>
  <w:style w:type="paragraph" w:customStyle="1" w:styleId="BE7F3F79AF1A4251A5E500FA54E5E55B">
    <w:name w:val="BE7F3F79AF1A4251A5E500FA54E5E55B"/>
    <w:rsid w:val="00E00541"/>
  </w:style>
  <w:style w:type="paragraph" w:customStyle="1" w:styleId="027A65790B8841FCAD98B994162AF71B">
    <w:name w:val="027A65790B8841FCAD98B994162AF71B"/>
    <w:rsid w:val="00E00541"/>
  </w:style>
  <w:style w:type="paragraph" w:customStyle="1" w:styleId="F37D47E282054E16882CE82FA028F06B">
    <w:name w:val="F37D47E282054E16882CE82FA028F06B"/>
    <w:rsid w:val="00E00541"/>
  </w:style>
  <w:style w:type="paragraph" w:customStyle="1" w:styleId="6EF0471A337C42EC9C8C2015A1445607">
    <w:name w:val="6EF0471A337C42EC9C8C2015A1445607"/>
    <w:rsid w:val="00E00541"/>
  </w:style>
  <w:style w:type="paragraph" w:customStyle="1" w:styleId="0B94685937CE4C0B93076DFA8C5C2AB8">
    <w:name w:val="0B94685937CE4C0B93076DFA8C5C2AB8"/>
    <w:rsid w:val="00E00541"/>
  </w:style>
  <w:style w:type="paragraph" w:customStyle="1" w:styleId="74ADA7B6EF8B48DB8EE5365AEE296D74">
    <w:name w:val="74ADA7B6EF8B48DB8EE5365AEE296D74"/>
    <w:rsid w:val="00E00541"/>
  </w:style>
  <w:style w:type="paragraph" w:customStyle="1" w:styleId="F24A608877364541A5D1D34C96FF2D13">
    <w:name w:val="F24A608877364541A5D1D34C96FF2D13"/>
    <w:rsid w:val="00E00541"/>
  </w:style>
  <w:style w:type="paragraph" w:customStyle="1" w:styleId="078BCB9249A54F2FB4A8E7F64D5A4612">
    <w:name w:val="078BCB9249A54F2FB4A8E7F64D5A4612"/>
    <w:rsid w:val="00E00541"/>
  </w:style>
  <w:style w:type="paragraph" w:customStyle="1" w:styleId="6E7D3FBBF72B4F25B67F1607BDD4F79F">
    <w:name w:val="6E7D3FBBF72B4F25B67F1607BDD4F79F"/>
    <w:rsid w:val="00E00541"/>
  </w:style>
  <w:style w:type="paragraph" w:customStyle="1" w:styleId="CF9EC425078A4D258C11484DA98CEE13">
    <w:name w:val="CF9EC425078A4D258C11484DA98CEE13"/>
    <w:rsid w:val="00E00541"/>
  </w:style>
  <w:style w:type="paragraph" w:customStyle="1" w:styleId="4C0485FDE2174062BE4C005DB196739F">
    <w:name w:val="4C0485FDE2174062BE4C005DB196739F"/>
    <w:rsid w:val="00E00541"/>
  </w:style>
  <w:style w:type="paragraph" w:customStyle="1" w:styleId="7DED3FEE33F749CF8001565E03A95275">
    <w:name w:val="7DED3FEE33F749CF8001565E03A95275"/>
    <w:rsid w:val="00E00541"/>
  </w:style>
  <w:style w:type="paragraph" w:customStyle="1" w:styleId="3F1BC8C10BA64313AA851F2BCBE16D76">
    <w:name w:val="3F1BC8C10BA64313AA851F2BCBE16D76"/>
    <w:rsid w:val="00E00541"/>
  </w:style>
  <w:style w:type="paragraph" w:customStyle="1" w:styleId="531F31F290F14F08B6D3EEF9A34490DF">
    <w:name w:val="531F31F290F14F08B6D3EEF9A34490DF"/>
    <w:rsid w:val="00E00541"/>
  </w:style>
  <w:style w:type="paragraph" w:customStyle="1" w:styleId="8690F56FA4EE47B8BF0607FBFCEBA7D8">
    <w:name w:val="8690F56FA4EE47B8BF0607FBFCEBA7D8"/>
    <w:rsid w:val="00E00541"/>
  </w:style>
  <w:style w:type="paragraph" w:customStyle="1" w:styleId="9E3B6D4FF2E0473CBB3CDF8688ABD041">
    <w:name w:val="9E3B6D4FF2E0473CBB3CDF8688ABD041"/>
    <w:rsid w:val="00E00541"/>
  </w:style>
  <w:style w:type="paragraph" w:customStyle="1" w:styleId="BBBAC8114AE94DD99D9A435020D957F8">
    <w:name w:val="BBBAC8114AE94DD99D9A435020D957F8"/>
    <w:rsid w:val="00E00541"/>
  </w:style>
  <w:style w:type="paragraph" w:customStyle="1" w:styleId="200DDA7F82304BDFAA5F0A4E2E4823BB">
    <w:name w:val="200DDA7F82304BDFAA5F0A4E2E4823BB"/>
    <w:rsid w:val="00E00541"/>
  </w:style>
  <w:style w:type="paragraph" w:customStyle="1" w:styleId="172F654582044D2E8CF5C1EB32C91DDA">
    <w:name w:val="172F654582044D2E8CF5C1EB32C91DDA"/>
    <w:rsid w:val="00E00541"/>
  </w:style>
  <w:style w:type="paragraph" w:customStyle="1" w:styleId="EB649EE775704CB69A4DB3CCB20CD281">
    <w:name w:val="EB649EE775704CB69A4DB3CCB20CD281"/>
    <w:rsid w:val="00E00541"/>
  </w:style>
  <w:style w:type="paragraph" w:customStyle="1" w:styleId="7DA00E09BBB44DC98CE91B12153F49C2">
    <w:name w:val="7DA00E09BBB44DC98CE91B12153F49C2"/>
    <w:rsid w:val="00E00541"/>
  </w:style>
  <w:style w:type="paragraph" w:customStyle="1" w:styleId="12AE64E308E84146A50DCE2F65D99287">
    <w:name w:val="12AE64E308E84146A50DCE2F65D99287"/>
    <w:rsid w:val="00E00541"/>
  </w:style>
  <w:style w:type="paragraph" w:customStyle="1" w:styleId="00542951AF8346DA9DF739F8E6F5B362">
    <w:name w:val="00542951AF8346DA9DF739F8E6F5B362"/>
    <w:rsid w:val="00E00541"/>
  </w:style>
  <w:style w:type="paragraph" w:customStyle="1" w:styleId="8B32B0D7F23748B397166F8B4C90E692">
    <w:name w:val="8B32B0D7F23748B397166F8B4C90E692"/>
    <w:rsid w:val="00E00541"/>
  </w:style>
  <w:style w:type="paragraph" w:customStyle="1" w:styleId="C519E102669E4DB996413210FE530C90">
    <w:name w:val="C519E102669E4DB996413210FE530C90"/>
    <w:rsid w:val="00E00541"/>
  </w:style>
  <w:style w:type="paragraph" w:customStyle="1" w:styleId="FC90F1D836354948BB8C74835EE9E76A">
    <w:name w:val="FC90F1D836354948BB8C74835EE9E76A"/>
    <w:rsid w:val="00E00541"/>
  </w:style>
  <w:style w:type="paragraph" w:customStyle="1" w:styleId="991A8022ECC245C9A9F69E3AC7D9D5DD">
    <w:name w:val="991A8022ECC245C9A9F69E3AC7D9D5DD"/>
    <w:rsid w:val="00E00541"/>
  </w:style>
  <w:style w:type="paragraph" w:customStyle="1" w:styleId="98CE7313088148C3B8B213A699FECC46">
    <w:name w:val="98CE7313088148C3B8B213A699FECC46"/>
    <w:rsid w:val="00E00541"/>
  </w:style>
  <w:style w:type="paragraph" w:customStyle="1" w:styleId="1E40F53F332D4A158645FD2C7655058D">
    <w:name w:val="1E40F53F332D4A158645FD2C7655058D"/>
    <w:rsid w:val="00E00541"/>
  </w:style>
  <w:style w:type="paragraph" w:customStyle="1" w:styleId="026FCD975E3B477C86C7F04B919953FB">
    <w:name w:val="026FCD975E3B477C86C7F04B919953FB"/>
    <w:rsid w:val="00E00541"/>
  </w:style>
  <w:style w:type="paragraph" w:customStyle="1" w:styleId="1B936B0B528A43428CE3B0A24B0D3FB6">
    <w:name w:val="1B936B0B528A43428CE3B0A24B0D3FB6"/>
    <w:rsid w:val="00E00541"/>
  </w:style>
  <w:style w:type="paragraph" w:customStyle="1" w:styleId="B7DB722174F745B988BE7917398C6F19">
    <w:name w:val="B7DB722174F745B988BE7917398C6F19"/>
    <w:rsid w:val="00E00541"/>
  </w:style>
  <w:style w:type="paragraph" w:customStyle="1" w:styleId="B91917CB0356430DA122C2A12A6AD2A5">
    <w:name w:val="B91917CB0356430DA122C2A12A6AD2A5"/>
    <w:rsid w:val="00E00541"/>
  </w:style>
  <w:style w:type="paragraph" w:customStyle="1" w:styleId="D26026C95457439A8319FAD64BE7D1B8">
    <w:name w:val="D26026C95457439A8319FAD64BE7D1B8"/>
    <w:rsid w:val="004346E6"/>
  </w:style>
  <w:style w:type="paragraph" w:customStyle="1" w:styleId="BCA1BEB2E4C048B1969C0739C47E91BC">
    <w:name w:val="BCA1BEB2E4C048B1969C0739C47E91BC"/>
    <w:rsid w:val="004346E6"/>
  </w:style>
  <w:style w:type="paragraph" w:customStyle="1" w:styleId="771560A8864441D0956852E38B374EB0">
    <w:name w:val="771560A8864441D0956852E38B374EB0"/>
    <w:rsid w:val="004346E6"/>
  </w:style>
  <w:style w:type="paragraph" w:customStyle="1" w:styleId="2B4CE013F7EA4D25883FF9B7DBAB4B09">
    <w:name w:val="2B4CE013F7EA4D25883FF9B7DBAB4B09"/>
    <w:rsid w:val="004346E6"/>
  </w:style>
  <w:style w:type="paragraph" w:customStyle="1" w:styleId="14401B4779544216BD3F813961AF60F6">
    <w:name w:val="14401B4779544216BD3F813961AF60F6"/>
    <w:rsid w:val="004346E6"/>
  </w:style>
  <w:style w:type="paragraph" w:customStyle="1" w:styleId="2C8775AF75AB464A9FC37A39BBC5DBAF">
    <w:name w:val="2C8775AF75AB464A9FC37A39BBC5DBAF"/>
    <w:rsid w:val="004346E6"/>
  </w:style>
  <w:style w:type="paragraph" w:customStyle="1" w:styleId="CA93E8064D9847A08C84F1CF1850B0DF">
    <w:name w:val="CA93E8064D9847A08C84F1CF1850B0DF"/>
    <w:rsid w:val="004346E6"/>
  </w:style>
  <w:style w:type="paragraph" w:customStyle="1" w:styleId="D3DC15B5AA014C8795B361DE0F5F4AC2">
    <w:name w:val="D3DC15B5AA014C8795B361DE0F5F4AC2"/>
    <w:rsid w:val="004346E6"/>
  </w:style>
  <w:style w:type="paragraph" w:customStyle="1" w:styleId="2B876DB973294A5F99323839987C49B5">
    <w:name w:val="2B876DB973294A5F99323839987C49B5"/>
    <w:rsid w:val="004346E6"/>
  </w:style>
  <w:style w:type="paragraph" w:customStyle="1" w:styleId="0B9AC08738804900A3C8EE3F4546832F">
    <w:name w:val="0B9AC08738804900A3C8EE3F4546832F"/>
    <w:rsid w:val="004346E6"/>
  </w:style>
  <w:style w:type="paragraph" w:customStyle="1" w:styleId="7C90FA3B8F044A549C3E2ACE09C22ED7">
    <w:name w:val="7C90FA3B8F044A549C3E2ACE09C22ED7"/>
    <w:rsid w:val="004346E6"/>
  </w:style>
  <w:style w:type="paragraph" w:customStyle="1" w:styleId="B00EE5E0507D4144B812790F889B6A70">
    <w:name w:val="B00EE5E0507D4144B812790F889B6A70"/>
    <w:rsid w:val="004346E6"/>
  </w:style>
  <w:style w:type="paragraph" w:customStyle="1" w:styleId="E1D27A952A8740CEA012288833602187">
    <w:name w:val="E1D27A952A8740CEA012288833602187"/>
    <w:rsid w:val="004346E6"/>
  </w:style>
  <w:style w:type="paragraph" w:customStyle="1" w:styleId="AA100CDDDDD54293A26B3905C98A4E70">
    <w:name w:val="AA100CDDDDD54293A26B3905C98A4E70"/>
    <w:rsid w:val="004346E6"/>
  </w:style>
  <w:style w:type="paragraph" w:customStyle="1" w:styleId="8804F12009434067A0C544DC539224AD">
    <w:name w:val="8804F12009434067A0C544DC539224AD"/>
    <w:rsid w:val="004346E6"/>
  </w:style>
  <w:style w:type="paragraph" w:customStyle="1" w:styleId="2206E57283AD4CA1B93EF75288AC4FC9">
    <w:name w:val="2206E57283AD4CA1B93EF75288AC4FC9"/>
    <w:rsid w:val="004346E6"/>
  </w:style>
  <w:style w:type="paragraph" w:customStyle="1" w:styleId="B8367D3F04534A518684E490C9FD04DF">
    <w:name w:val="B8367D3F04534A518684E490C9FD04DF"/>
    <w:rsid w:val="004346E6"/>
  </w:style>
  <w:style w:type="paragraph" w:customStyle="1" w:styleId="90233705643C466EA97AF69CE883603F">
    <w:name w:val="90233705643C466EA97AF69CE883603F"/>
    <w:rsid w:val="004346E6"/>
  </w:style>
  <w:style w:type="paragraph" w:customStyle="1" w:styleId="A8207B98270749EEB5B0C2F69AF9331C">
    <w:name w:val="A8207B98270749EEB5B0C2F69AF9331C"/>
    <w:rsid w:val="004346E6"/>
  </w:style>
  <w:style w:type="paragraph" w:customStyle="1" w:styleId="2FA49667F8C941659BB834E8EFD7854F">
    <w:name w:val="2FA49667F8C941659BB834E8EFD7854F"/>
    <w:rsid w:val="004346E6"/>
  </w:style>
  <w:style w:type="paragraph" w:customStyle="1" w:styleId="767F1954582F4D2EBC63B387445F7794">
    <w:name w:val="767F1954582F4D2EBC63B387445F7794"/>
    <w:rsid w:val="004346E6"/>
  </w:style>
  <w:style w:type="paragraph" w:customStyle="1" w:styleId="B846DD9693514965A99860673B25F3F2">
    <w:name w:val="B846DD9693514965A99860673B25F3F2"/>
    <w:rsid w:val="004346E6"/>
  </w:style>
  <w:style w:type="paragraph" w:customStyle="1" w:styleId="D638E76684604C3984CDEE268DAFF2A2">
    <w:name w:val="D638E76684604C3984CDEE268DAFF2A2"/>
    <w:rsid w:val="004346E6"/>
  </w:style>
  <w:style w:type="paragraph" w:customStyle="1" w:styleId="D53B93B88759465F9F46BCD66F361FB8">
    <w:name w:val="D53B93B88759465F9F46BCD66F361FB8"/>
    <w:rsid w:val="004346E6"/>
  </w:style>
  <w:style w:type="paragraph" w:customStyle="1" w:styleId="733CB4955EDB42A7A4C36F3857B42A5F">
    <w:name w:val="733CB4955EDB42A7A4C36F3857B42A5F"/>
    <w:rsid w:val="009B03D5"/>
  </w:style>
  <w:style w:type="paragraph" w:customStyle="1" w:styleId="72E97A38D1764F0FA1D5F521B6480B4C">
    <w:name w:val="72E97A38D1764F0FA1D5F521B6480B4C"/>
    <w:rsid w:val="009B03D5"/>
  </w:style>
  <w:style w:type="paragraph" w:customStyle="1" w:styleId="70DCE1B3C909463E9FB88E28BEEFBDDE">
    <w:name w:val="70DCE1B3C909463E9FB88E28BEEFBDDE"/>
    <w:rsid w:val="009B03D5"/>
  </w:style>
  <w:style w:type="paragraph" w:customStyle="1" w:styleId="D7CBD195B2E44E3E85A39A2029EA4308">
    <w:name w:val="D7CBD195B2E44E3E85A39A2029EA4308"/>
    <w:rsid w:val="009B03D5"/>
  </w:style>
  <w:style w:type="paragraph" w:customStyle="1" w:styleId="3A4B588DF5AF4FDF9D9664400E3BAC7F">
    <w:name w:val="3A4B588DF5AF4FDF9D9664400E3BAC7F"/>
    <w:rsid w:val="009B03D5"/>
  </w:style>
  <w:style w:type="paragraph" w:customStyle="1" w:styleId="EBC05E62126549228A1E4E5382E3DE43">
    <w:name w:val="EBC05E62126549228A1E4E5382E3DE43"/>
    <w:rsid w:val="009B03D5"/>
  </w:style>
  <w:style w:type="paragraph" w:customStyle="1" w:styleId="5F0DB32E71D34F76B8131A7C9303BBA1">
    <w:name w:val="5F0DB32E71D34F76B8131A7C9303BBA1"/>
    <w:rsid w:val="009B03D5"/>
  </w:style>
  <w:style w:type="paragraph" w:customStyle="1" w:styleId="8C1AFC84A0AE409F992EEE5B45F6C05A">
    <w:name w:val="8C1AFC84A0AE409F992EEE5B45F6C05A"/>
    <w:rsid w:val="009B03D5"/>
  </w:style>
  <w:style w:type="paragraph" w:customStyle="1" w:styleId="C3FFEEF608E74E4F9A820F3E09C738E0">
    <w:name w:val="C3FFEEF608E74E4F9A820F3E09C738E0"/>
    <w:rsid w:val="00014796"/>
  </w:style>
  <w:style w:type="paragraph" w:customStyle="1" w:styleId="FD68A9952C2A4B7FB483771B546C6EA5">
    <w:name w:val="FD68A9952C2A4B7FB483771B546C6EA5"/>
    <w:rsid w:val="00014796"/>
  </w:style>
  <w:style w:type="paragraph" w:customStyle="1" w:styleId="BEFBB706B9DF41D59C36367FBCBF2EFB">
    <w:name w:val="BEFBB706B9DF41D59C36367FBCBF2EFB"/>
    <w:rsid w:val="0075518B"/>
  </w:style>
  <w:style w:type="paragraph" w:customStyle="1" w:styleId="69DEE8CE6D2F48ECB04B4FC9EBA0BEE1">
    <w:name w:val="69DEE8CE6D2F48ECB04B4FC9EBA0BEE1"/>
    <w:rsid w:val="0075518B"/>
  </w:style>
  <w:style w:type="paragraph" w:customStyle="1" w:styleId="562E9C3AE9BF45EBA3903901B2B65EC0">
    <w:name w:val="562E9C3AE9BF45EBA3903901B2B65EC0"/>
    <w:rsid w:val="0075518B"/>
  </w:style>
  <w:style w:type="paragraph" w:customStyle="1" w:styleId="938F47B1F1A0410B963EC8834C66494B">
    <w:name w:val="938F47B1F1A0410B963EC8834C66494B"/>
    <w:rsid w:val="0075518B"/>
  </w:style>
  <w:style w:type="paragraph" w:customStyle="1" w:styleId="7AC4A331BE714B60BF46AC7092C83920">
    <w:name w:val="7AC4A331BE714B60BF46AC7092C83920"/>
    <w:rsid w:val="0075518B"/>
  </w:style>
  <w:style w:type="paragraph" w:customStyle="1" w:styleId="FCF2621F26694EDA9D01A2A5D0984597">
    <w:name w:val="FCF2621F26694EDA9D01A2A5D0984597"/>
    <w:rsid w:val="007551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Ottawa Health Care Group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Wilde</dc:creator>
  <cp:keywords/>
  <dc:description/>
  <cp:lastModifiedBy>Kristi Wilde</cp:lastModifiedBy>
  <cp:revision>53</cp:revision>
  <dcterms:created xsi:type="dcterms:W3CDTF">2022-03-08T16:23:00Z</dcterms:created>
  <dcterms:modified xsi:type="dcterms:W3CDTF">2022-05-26T12:34:00Z</dcterms:modified>
</cp:coreProperties>
</file>