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41" w:rsidRDefault="00580541" w:rsidP="00580541">
      <w:pPr>
        <w:shd w:val="clear" w:color="auto" w:fill="FFFFFF" w:themeFill="background1"/>
        <w:jc w:val="center"/>
        <w:rPr>
          <w:b/>
          <w:color w:val="0070C0"/>
          <w:sz w:val="36"/>
          <w:szCs w:val="36"/>
        </w:rPr>
      </w:pPr>
    </w:p>
    <w:p w:rsidR="00580541" w:rsidRPr="00503035" w:rsidRDefault="00580541" w:rsidP="00580541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36"/>
          <w:szCs w:val="36"/>
        </w:rPr>
      </w:pPr>
      <w:r w:rsidRPr="00503035">
        <w:rPr>
          <w:b/>
          <w:color w:val="1F4E79" w:themeColor="accent1" w:themeShade="80"/>
          <w:sz w:val="36"/>
          <w:szCs w:val="36"/>
        </w:rPr>
        <w:t>R</w:t>
      </w:r>
      <w:r w:rsidR="00A60D47" w:rsidRPr="00503035">
        <w:rPr>
          <w:b/>
          <w:color w:val="1F4E79" w:themeColor="accent1" w:themeShade="80"/>
          <w:sz w:val="36"/>
          <w:szCs w:val="36"/>
        </w:rPr>
        <w:t xml:space="preserve">ESEARCH ETHICS BOARD </w:t>
      </w:r>
      <w:r w:rsidR="00120575">
        <w:rPr>
          <w:b/>
          <w:color w:val="1F4E79" w:themeColor="accent1" w:themeShade="80"/>
          <w:sz w:val="36"/>
          <w:szCs w:val="36"/>
        </w:rPr>
        <w:t xml:space="preserve">- </w:t>
      </w:r>
      <w:r w:rsidR="00A60D47" w:rsidRPr="00503035">
        <w:rPr>
          <w:b/>
          <w:color w:val="1F4E79" w:themeColor="accent1" w:themeShade="80"/>
          <w:sz w:val="36"/>
          <w:szCs w:val="36"/>
        </w:rPr>
        <w:t xml:space="preserve">STUDY INFORMATION </w:t>
      </w:r>
      <w:r w:rsidR="00503035" w:rsidRPr="00503035">
        <w:rPr>
          <w:b/>
          <w:color w:val="1F4E79" w:themeColor="accent1" w:themeShade="80"/>
          <w:sz w:val="36"/>
          <w:szCs w:val="36"/>
        </w:rPr>
        <w:t>SHEET</w:t>
      </w:r>
    </w:p>
    <w:p w:rsidR="00F57EBF" w:rsidRDefault="00580541" w:rsidP="00580541">
      <w:pPr>
        <w:jc w:val="center"/>
      </w:pPr>
      <w:r>
        <w:t xml:space="preserve">*Please note: this form is </w:t>
      </w:r>
      <w:r w:rsidRPr="00580541">
        <w:rPr>
          <w:b/>
          <w:u w:val="single"/>
        </w:rPr>
        <w:t>MANDATORY</w:t>
      </w:r>
      <w:r w:rsidR="00503035">
        <w:t xml:space="preserve"> for all </w:t>
      </w:r>
      <w:r w:rsidR="00120575" w:rsidRPr="00120575">
        <w:rPr>
          <w:b/>
          <w:highlight w:val="yellow"/>
          <w:u w:val="single"/>
        </w:rPr>
        <w:t>new</w:t>
      </w:r>
      <w:r w:rsidR="00120575">
        <w:t xml:space="preserve"> </w:t>
      </w:r>
      <w:r w:rsidR="00503035">
        <w:t>Research Ethics B</w:t>
      </w:r>
      <w:r>
        <w:t>oard submissions.</w:t>
      </w:r>
      <w:r w:rsidR="00276B5F">
        <w:t xml:space="preserve"> </w:t>
      </w:r>
    </w:p>
    <w:p w:rsidR="0000494A" w:rsidRDefault="0000494A" w:rsidP="00580541">
      <w:pPr>
        <w:jc w:val="center"/>
      </w:pPr>
      <w:bookmarkStart w:id="0" w:name="_GoBack"/>
      <w:bookmarkEnd w:id="0"/>
    </w:p>
    <w:tbl>
      <w:tblPr>
        <w:tblStyle w:val="TableGrid"/>
        <w:tblW w:w="0" w:type="auto"/>
        <w:tblInd w:w="1111" w:type="dxa"/>
        <w:tblLook w:val="04A0" w:firstRow="1" w:lastRow="0" w:firstColumn="1" w:lastColumn="0" w:noHBand="0" w:noVBand="1"/>
      </w:tblPr>
      <w:tblGrid>
        <w:gridCol w:w="6065"/>
        <w:gridCol w:w="5842"/>
      </w:tblGrid>
      <w:tr w:rsidR="000768B6" w:rsidTr="00AC379C">
        <w:tc>
          <w:tcPr>
            <w:tcW w:w="60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FFFFFF" w:themeColor="background1"/>
            </w:tcBorders>
          </w:tcPr>
          <w:p w:rsidR="000768B6" w:rsidRPr="00A13E72" w:rsidRDefault="000768B6" w:rsidP="000768B6">
            <w:pPr>
              <w:contextualSpacing/>
              <w:rPr>
                <w:b/>
                <w:sz w:val="24"/>
                <w:szCs w:val="24"/>
              </w:rPr>
            </w:pPr>
            <w:r w:rsidRPr="00A13E72">
              <w:rPr>
                <w:b/>
                <w:color w:val="0070C0"/>
                <w:sz w:val="24"/>
                <w:szCs w:val="24"/>
              </w:rPr>
              <w:t xml:space="preserve">REB Number: </w:t>
            </w:r>
            <w:sdt>
              <w:sdtPr>
                <w:rPr>
                  <w:sz w:val="24"/>
                  <w:szCs w:val="24"/>
                </w:rPr>
                <w:id w:val="190502504"/>
                <w:placeholder>
                  <w:docPart w:val="1EC34AA1AB4E4541ACD26B984544D3E5"/>
                </w:placeholder>
                <w:showingPlcHdr/>
                <w:text/>
              </w:sdtPr>
              <w:sdtEndPr/>
              <w:sdtContent>
                <w:r w:rsidRPr="00A13E72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  <w:r w:rsidRPr="00A13E72">
              <w:rPr>
                <w:b/>
                <w:color w:val="0070C0"/>
                <w:sz w:val="24"/>
                <w:szCs w:val="24"/>
              </w:rPr>
              <w:t xml:space="preserve">Protocol Title: </w:t>
            </w:r>
            <w:sdt>
              <w:sdtPr>
                <w:rPr>
                  <w:sz w:val="24"/>
                  <w:szCs w:val="24"/>
                </w:rPr>
                <w:id w:val="265823052"/>
                <w:placeholder>
                  <w:docPart w:val="F7217F59E1B84B15B906D97424E1E82F"/>
                </w:placeholder>
                <w:showingPlcHdr/>
                <w:text/>
              </w:sdtPr>
              <w:sdtEndPr/>
              <w:sdtContent>
                <w:r w:rsidRPr="00A13E72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8" w:space="0" w:color="808080" w:themeColor="background1" w:themeShade="80"/>
              <w:left w:val="single" w:sz="18" w:space="0" w:color="FFFFFF" w:themeColor="background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0768B6" w:rsidRPr="00A13E72" w:rsidRDefault="000768B6" w:rsidP="000768B6">
            <w:pPr>
              <w:rPr>
                <w:sz w:val="24"/>
                <w:szCs w:val="24"/>
              </w:rPr>
            </w:pPr>
            <w:r w:rsidRPr="00A13E72">
              <w:rPr>
                <w:b/>
                <w:color w:val="0070C0"/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564615361"/>
                <w:placeholder>
                  <w:docPart w:val="F93C04FE5F79467E8B8B7676D1DE00B0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A13E72">
                  <w:rPr>
                    <w:rStyle w:val="PlaceholderText"/>
                    <w:sz w:val="24"/>
                    <w:szCs w:val="24"/>
                  </w:rPr>
                  <w:t>Click here to enter a date.</w:t>
                </w:r>
              </w:sdtContent>
            </w:sdt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  <w:r w:rsidRPr="00A13E72">
              <w:rPr>
                <w:b/>
                <w:color w:val="0070C0"/>
                <w:sz w:val="24"/>
                <w:szCs w:val="24"/>
              </w:rPr>
              <w:t xml:space="preserve">Principal Investigator Name: </w:t>
            </w:r>
            <w:sdt>
              <w:sdtPr>
                <w:rPr>
                  <w:sz w:val="24"/>
                  <w:szCs w:val="24"/>
                </w:rPr>
                <w:id w:val="-2041662496"/>
                <w:placeholder>
                  <w:docPart w:val="9870711EF68F40FA9D369C7BF0E85AFE"/>
                </w:placeholder>
                <w:showingPlcHdr/>
                <w:text/>
              </w:sdtPr>
              <w:sdtEndPr/>
              <w:sdtContent>
                <w:r w:rsidRPr="00A13E72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  <w:p w:rsidR="000768B6" w:rsidRPr="00A13E72" w:rsidRDefault="000768B6" w:rsidP="000768B6">
            <w:pPr>
              <w:contextualSpacing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A60D47" w:rsidRDefault="00A60D47" w:rsidP="00A60D47"/>
    <w:tbl>
      <w:tblPr>
        <w:tblStyle w:val="TableGrid"/>
        <w:tblW w:w="15167" w:type="dxa"/>
        <w:tblInd w:w="-430" w:type="dxa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701"/>
        <w:gridCol w:w="2551"/>
        <w:gridCol w:w="2552"/>
        <w:gridCol w:w="2551"/>
      </w:tblGrid>
      <w:tr w:rsidR="0041608F" w:rsidTr="00622017">
        <w:tc>
          <w:tcPr>
            <w:tcW w:w="2268" w:type="dxa"/>
            <w:shd w:val="clear" w:color="auto" w:fill="0070C0"/>
          </w:tcPr>
          <w:p w:rsidR="0041608F" w:rsidRPr="00EB288C" w:rsidRDefault="0041608F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Type of Study</w:t>
            </w:r>
          </w:p>
        </w:tc>
        <w:tc>
          <w:tcPr>
            <w:tcW w:w="1701" w:type="dxa"/>
            <w:shd w:val="clear" w:color="auto" w:fill="0070C0"/>
          </w:tcPr>
          <w:p w:rsidR="0041608F" w:rsidRPr="00EB288C" w:rsidRDefault="0041608F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Study </w:t>
            </w:r>
            <w:r w:rsidRPr="00536DA0">
              <w:rPr>
                <w:b/>
                <w:i/>
                <w:color w:val="FFFFFF" w:themeColor="background1"/>
                <w:sz w:val="24"/>
                <w:szCs w:val="24"/>
              </w:rPr>
              <w:t>initiated</w:t>
            </w:r>
            <w:r w:rsidRPr="00EB288C">
              <w:rPr>
                <w:b/>
                <w:color w:val="FFFFFF" w:themeColor="background1"/>
                <w:sz w:val="24"/>
                <w:szCs w:val="24"/>
              </w:rPr>
              <w:t xml:space="preserve"> in clinical program(s) at The Royal?</w:t>
            </w:r>
          </w:p>
        </w:tc>
        <w:tc>
          <w:tcPr>
            <w:tcW w:w="1843" w:type="dxa"/>
            <w:shd w:val="clear" w:color="auto" w:fill="0070C0"/>
          </w:tcPr>
          <w:p w:rsidR="0041608F" w:rsidRPr="00EB288C" w:rsidRDefault="0041608F" w:rsidP="004160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Study </w:t>
            </w:r>
            <w:r w:rsidRPr="00536DA0">
              <w:rPr>
                <w:b/>
                <w:i/>
                <w:color w:val="FFFFFF" w:themeColor="background1"/>
                <w:sz w:val="24"/>
                <w:szCs w:val="24"/>
              </w:rPr>
              <w:t>involving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a</w:t>
            </w:r>
            <w:r w:rsidRPr="00EB288C">
              <w:rPr>
                <w:b/>
                <w:color w:val="FFFFFF" w:themeColor="background1"/>
                <w:sz w:val="24"/>
                <w:szCs w:val="24"/>
              </w:rPr>
              <w:t xml:space="preserve"> clinical program(s) at The Royal?</w:t>
            </w:r>
          </w:p>
        </w:tc>
        <w:tc>
          <w:tcPr>
            <w:tcW w:w="1701" w:type="dxa"/>
            <w:shd w:val="clear" w:color="auto" w:fill="0070C0"/>
          </w:tcPr>
          <w:p w:rsidR="0041608F" w:rsidRPr="00EB288C" w:rsidRDefault="0041608F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Recruitment Target Number</w:t>
            </w:r>
          </w:p>
        </w:tc>
        <w:tc>
          <w:tcPr>
            <w:tcW w:w="2551" w:type="dxa"/>
            <w:shd w:val="clear" w:color="auto" w:fill="0070C0"/>
          </w:tcPr>
          <w:p w:rsidR="0041608F" w:rsidRPr="00EB288C" w:rsidRDefault="0041608F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Recruitment Base</w:t>
            </w:r>
          </w:p>
        </w:tc>
        <w:tc>
          <w:tcPr>
            <w:tcW w:w="2552" w:type="dxa"/>
            <w:shd w:val="clear" w:color="auto" w:fill="0070C0"/>
          </w:tcPr>
          <w:p w:rsidR="0041608F" w:rsidRPr="00EB288C" w:rsidRDefault="0041608F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Project Lead</w:t>
            </w:r>
          </w:p>
        </w:tc>
        <w:tc>
          <w:tcPr>
            <w:tcW w:w="2551" w:type="dxa"/>
            <w:shd w:val="clear" w:color="auto" w:fill="0070C0"/>
          </w:tcPr>
          <w:p w:rsidR="0041608F" w:rsidRPr="00EB288C" w:rsidRDefault="0041608F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Project Collaborators/Peer Researchers</w:t>
            </w:r>
          </w:p>
        </w:tc>
      </w:tr>
      <w:tr w:rsidR="0041608F" w:rsidTr="00622017">
        <w:tc>
          <w:tcPr>
            <w:tcW w:w="2268" w:type="dxa"/>
          </w:tcPr>
          <w:p w:rsidR="0041608F" w:rsidRDefault="0083000B" w:rsidP="00571ED0">
            <w:sdt>
              <w:sdtPr>
                <w:id w:val="73428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BF3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 w:rsidRPr="00BF36B0">
              <w:t xml:space="preserve">  Clinical Trial </w:t>
            </w:r>
          </w:p>
          <w:p w:rsidR="0041608F" w:rsidRDefault="0041608F" w:rsidP="00571ED0">
            <w:r>
              <w:t xml:space="preserve">      </w:t>
            </w:r>
            <w:r w:rsidRPr="00BF36B0">
              <w:t>(</w:t>
            </w:r>
            <w:r>
              <w:t xml:space="preserve">Drug or </w:t>
            </w:r>
            <w:r w:rsidRPr="00BF36B0">
              <w:t>Device</w:t>
            </w:r>
            <w:r>
              <w:t xml:space="preserve"> or  </w:t>
            </w:r>
          </w:p>
          <w:p w:rsidR="0041608F" w:rsidRDefault="0041608F" w:rsidP="00571ED0">
            <w:r>
              <w:t xml:space="preserve">       NHP</w:t>
            </w:r>
            <w:r w:rsidRPr="00BF36B0">
              <w:t>)</w:t>
            </w:r>
          </w:p>
          <w:p w:rsidR="0041608F" w:rsidRDefault="0083000B" w:rsidP="00571ED0">
            <w:sdt>
              <w:sdtPr>
                <w:id w:val="-22106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Clinical Trial (other </w:t>
            </w:r>
          </w:p>
          <w:p w:rsidR="0041608F" w:rsidRDefault="0041608F" w:rsidP="00571ED0">
            <w:r>
              <w:t xml:space="preserve">       Interventional)</w:t>
            </w:r>
          </w:p>
          <w:p w:rsidR="0041608F" w:rsidRDefault="0083000B" w:rsidP="00571ED0">
            <w:sdt>
              <w:sdtPr>
                <w:id w:val="-131949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Surveys/Interviews</w:t>
            </w:r>
          </w:p>
          <w:p w:rsidR="0041608F" w:rsidRPr="00BF36B0" w:rsidRDefault="0083000B" w:rsidP="00571ED0">
            <w:sdt>
              <w:sdtPr>
                <w:id w:val="-5411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Observational</w:t>
            </w:r>
          </w:p>
          <w:p w:rsidR="00622017" w:rsidRDefault="0083000B" w:rsidP="00571ED0">
            <w:sdt>
              <w:sdtPr>
                <w:id w:val="173688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70F7">
              <w:rPr>
                <w:sz w:val="28"/>
                <w:szCs w:val="28"/>
              </w:rPr>
              <w:t xml:space="preserve">  </w:t>
            </w:r>
            <w:r w:rsidR="0041608F" w:rsidRPr="00503035">
              <w:t>Chart Review</w:t>
            </w:r>
            <w:r w:rsidR="00622017">
              <w:t xml:space="preserve">,  </w:t>
            </w:r>
          </w:p>
          <w:p w:rsidR="00622017" w:rsidRDefault="00622017" w:rsidP="00571ED0">
            <w:r>
              <w:t xml:space="preserve">       Database,       </w:t>
            </w:r>
          </w:p>
          <w:p w:rsidR="00F34734" w:rsidRDefault="00622017" w:rsidP="00571ED0">
            <w:r>
              <w:t xml:space="preserve">       Secondary Use</w:t>
            </w:r>
            <w:r w:rsidR="00F34734">
              <w:t xml:space="preserve"> of </w:t>
            </w:r>
          </w:p>
          <w:p w:rsidR="0041608F" w:rsidRDefault="00F34734" w:rsidP="00571ED0">
            <w:pPr>
              <w:rPr>
                <w:sz w:val="28"/>
                <w:szCs w:val="28"/>
              </w:rPr>
            </w:pPr>
            <w:r>
              <w:t xml:space="preserve">       Data</w:t>
            </w:r>
            <w:r w:rsidR="00622017">
              <w:t xml:space="preserve"> </w:t>
            </w:r>
          </w:p>
          <w:p w:rsidR="0041608F" w:rsidRDefault="0041608F" w:rsidP="00571E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608F" w:rsidRDefault="0083000B" w:rsidP="00571ED0">
            <w:sdt>
              <w:sdtPr>
                <w:id w:val="17792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Yes</w:t>
            </w:r>
          </w:p>
          <w:p w:rsidR="0041608F" w:rsidRDefault="0083000B" w:rsidP="00571ED0">
            <w:sdt>
              <w:sdtPr>
                <w:id w:val="15029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No</w:t>
            </w:r>
          </w:p>
          <w:p w:rsidR="0041608F" w:rsidRDefault="0041608F" w:rsidP="00571ED0"/>
        </w:tc>
        <w:tc>
          <w:tcPr>
            <w:tcW w:w="1843" w:type="dxa"/>
          </w:tcPr>
          <w:p w:rsidR="0041608F" w:rsidRDefault="0083000B" w:rsidP="0041608F">
            <w:sdt>
              <w:sdtPr>
                <w:id w:val="-15436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Yes</w:t>
            </w:r>
          </w:p>
          <w:p w:rsidR="0041608F" w:rsidRDefault="0083000B" w:rsidP="0041608F">
            <w:sdt>
              <w:sdtPr>
                <w:id w:val="9743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No</w:t>
            </w:r>
          </w:p>
          <w:p w:rsidR="0041608F" w:rsidRDefault="0041608F" w:rsidP="00571ED0"/>
        </w:tc>
        <w:tc>
          <w:tcPr>
            <w:tcW w:w="1701" w:type="dxa"/>
          </w:tcPr>
          <w:p w:rsidR="0041608F" w:rsidRDefault="0083000B" w:rsidP="00571ED0">
            <w:sdt>
              <w:sdtPr>
                <w:id w:val="1617107756"/>
                <w:placeholder>
                  <w:docPart w:val="218D854FE1A640AEB48BF02466F4C839"/>
                </w:placeholder>
                <w:showingPlcHdr/>
                <w:text/>
              </w:sdtPr>
              <w:sdtEndPr/>
              <w:sdtContent>
                <w:r w:rsidR="0041608F" w:rsidRPr="00003DF6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  <w:tc>
          <w:tcPr>
            <w:tcW w:w="2551" w:type="dxa"/>
          </w:tcPr>
          <w:p w:rsidR="0041608F" w:rsidRDefault="0083000B" w:rsidP="00571ED0">
            <w:sdt>
              <w:sdtPr>
                <w:id w:val="-8630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Clients of The Royal</w:t>
            </w:r>
          </w:p>
          <w:p w:rsidR="0041608F" w:rsidRDefault="0083000B" w:rsidP="003912BF">
            <w:sdt>
              <w:sdtPr>
                <w:id w:val="-3649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Family member(s) of </w:t>
            </w:r>
          </w:p>
          <w:p w:rsidR="0041608F" w:rsidRDefault="0041608F" w:rsidP="003912BF">
            <w:r>
              <w:t xml:space="preserve">       Royal clients</w:t>
            </w:r>
          </w:p>
          <w:p w:rsidR="0041608F" w:rsidRDefault="0083000B" w:rsidP="00571ED0">
            <w:sdt>
              <w:sdtPr>
                <w:id w:val="2268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The Royal’s </w:t>
            </w:r>
          </w:p>
          <w:p w:rsidR="0041608F" w:rsidRDefault="0041608F" w:rsidP="00571ED0">
            <w:r>
              <w:t xml:space="preserve">       Research Registry</w:t>
            </w:r>
          </w:p>
          <w:p w:rsidR="0041608F" w:rsidRDefault="0083000B" w:rsidP="00571ED0">
            <w:sdt>
              <w:sdtPr>
                <w:id w:val="-4067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Community</w:t>
            </w:r>
          </w:p>
          <w:p w:rsidR="0041608F" w:rsidRDefault="0083000B" w:rsidP="00571ED0">
            <w:sdt>
              <w:sdtPr>
                <w:id w:val="5574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Online </w:t>
            </w:r>
          </w:p>
          <w:p w:rsidR="0041608F" w:rsidRDefault="0041608F" w:rsidP="00571ED0">
            <w:r>
              <w:t xml:space="preserve">      Anonymous</w:t>
            </w:r>
          </w:p>
          <w:p w:rsidR="0041608F" w:rsidRPr="00BF36B0" w:rsidRDefault="0083000B" w:rsidP="00571ED0">
            <w:sdt>
              <w:sdtPr>
                <w:id w:val="-5873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Other</w:t>
            </w:r>
          </w:p>
        </w:tc>
        <w:tc>
          <w:tcPr>
            <w:tcW w:w="2552" w:type="dxa"/>
          </w:tcPr>
          <w:p w:rsidR="0041608F" w:rsidRDefault="0083000B" w:rsidP="00571ED0">
            <w:sdt>
              <w:sdtPr>
                <w:id w:val="-322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Client of The Royal</w:t>
            </w:r>
          </w:p>
          <w:p w:rsidR="0041608F" w:rsidRDefault="0083000B" w:rsidP="0048129B">
            <w:sdt>
              <w:sdtPr>
                <w:id w:val="-26946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Family member(s) of </w:t>
            </w:r>
          </w:p>
          <w:p w:rsidR="0041608F" w:rsidRDefault="0041608F" w:rsidP="0048129B">
            <w:r>
              <w:t xml:space="preserve">       Royal clients</w:t>
            </w:r>
          </w:p>
          <w:p w:rsidR="0041608F" w:rsidRDefault="0083000B" w:rsidP="00571ED0">
            <w:sdt>
              <w:sdtPr>
                <w:id w:val="-19863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Clinician at The </w:t>
            </w:r>
          </w:p>
          <w:p w:rsidR="0041608F" w:rsidRDefault="0041608F" w:rsidP="00571ED0">
            <w:pPr>
              <w:rPr>
                <w:sz w:val="18"/>
                <w:szCs w:val="18"/>
              </w:rPr>
            </w:pPr>
            <w:r>
              <w:t xml:space="preserve">       Royal </w:t>
            </w:r>
            <w:r w:rsidRPr="00FA3B54">
              <w:rPr>
                <w:sz w:val="18"/>
                <w:szCs w:val="18"/>
              </w:rPr>
              <w:t xml:space="preserve">(physician, nurse, </w:t>
            </w:r>
          </w:p>
          <w:p w:rsidR="0041608F" w:rsidRPr="00FA3B54" w:rsidRDefault="0041608F" w:rsidP="0057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gramStart"/>
            <w:r w:rsidRPr="00FA3B54">
              <w:rPr>
                <w:sz w:val="18"/>
                <w:szCs w:val="18"/>
              </w:rPr>
              <w:t>psychologist</w:t>
            </w:r>
            <w:proofErr w:type="gramEnd"/>
            <w:r w:rsidRPr="00FA3B54">
              <w:rPr>
                <w:sz w:val="18"/>
                <w:szCs w:val="18"/>
              </w:rPr>
              <w:t>, etc.)</w:t>
            </w:r>
          </w:p>
          <w:p w:rsidR="0041608F" w:rsidRDefault="0083000B" w:rsidP="00571ED0">
            <w:sdt>
              <w:sdtPr>
                <w:id w:val="-165805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Researcher at </w:t>
            </w:r>
          </w:p>
          <w:p w:rsidR="0041608F" w:rsidRDefault="0041608F" w:rsidP="00571ED0">
            <w:pPr>
              <w:rPr>
                <w:sz w:val="28"/>
                <w:szCs w:val="28"/>
              </w:rPr>
            </w:pPr>
            <w:r>
              <w:t xml:space="preserve">       The Royal  </w:t>
            </w:r>
          </w:p>
        </w:tc>
        <w:tc>
          <w:tcPr>
            <w:tcW w:w="2551" w:type="dxa"/>
          </w:tcPr>
          <w:p w:rsidR="0041608F" w:rsidRDefault="0083000B" w:rsidP="00571ED0">
            <w:sdt>
              <w:sdtPr>
                <w:id w:val="-7293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Clients of The Royal</w:t>
            </w:r>
          </w:p>
          <w:p w:rsidR="0041608F" w:rsidRDefault="0083000B" w:rsidP="00CE4DEC">
            <w:sdt>
              <w:sdtPr>
                <w:id w:val="-16558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Family member(s) of </w:t>
            </w:r>
          </w:p>
          <w:p w:rsidR="0041608F" w:rsidRDefault="0041608F" w:rsidP="00CE4DEC">
            <w:r>
              <w:t xml:space="preserve">       Royal clients</w:t>
            </w:r>
          </w:p>
          <w:p w:rsidR="0041608F" w:rsidRDefault="0083000B" w:rsidP="00571ED0">
            <w:sdt>
              <w:sdtPr>
                <w:id w:val="7490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Clinical Investigator(s)</w:t>
            </w:r>
          </w:p>
          <w:p w:rsidR="0041608F" w:rsidRDefault="0083000B" w:rsidP="00571ED0">
            <w:sdt>
              <w:sdtPr>
                <w:id w:val="3240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EB8">
              <w:t xml:space="preserve">  </w:t>
            </w:r>
            <w:proofErr w:type="spellStart"/>
            <w:r w:rsidR="00D57EB8">
              <w:t>Interprofessional</w:t>
            </w:r>
            <w:proofErr w:type="spellEnd"/>
            <w:r w:rsidR="0041608F">
              <w:t xml:space="preserve"> </w:t>
            </w:r>
          </w:p>
          <w:p w:rsidR="0041608F" w:rsidRDefault="0041608F" w:rsidP="00571ED0">
            <w:r>
              <w:t xml:space="preserve">       clinical team(s)  </w:t>
            </w:r>
          </w:p>
          <w:p w:rsidR="0041608F" w:rsidRPr="00617429" w:rsidRDefault="0083000B" w:rsidP="00571ED0">
            <w:sdt>
              <w:sdtPr>
                <w:id w:val="-15369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608F">
              <w:t xml:space="preserve">  External</w:t>
            </w:r>
          </w:p>
        </w:tc>
      </w:tr>
    </w:tbl>
    <w:p w:rsidR="00A60D47" w:rsidRDefault="00A60D47" w:rsidP="00B24093">
      <w:pPr>
        <w:rPr>
          <w:sz w:val="28"/>
          <w:szCs w:val="28"/>
        </w:rPr>
      </w:pPr>
    </w:p>
    <w:p w:rsidR="00B24093" w:rsidRDefault="009F7C2F" w:rsidP="008E4A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B24093" w:rsidRPr="00B24093">
        <w:rPr>
          <w:sz w:val="28"/>
          <w:szCs w:val="28"/>
        </w:rPr>
        <w:t xml:space="preserve">lease list </w:t>
      </w:r>
      <w:r w:rsidR="00B24093" w:rsidRPr="00B24093">
        <w:rPr>
          <w:b/>
          <w:sz w:val="28"/>
          <w:szCs w:val="28"/>
        </w:rPr>
        <w:t>all</w:t>
      </w:r>
      <w:r w:rsidR="00B24093" w:rsidRPr="00B24093">
        <w:rPr>
          <w:sz w:val="28"/>
          <w:szCs w:val="28"/>
        </w:rPr>
        <w:t xml:space="preserve"> of the investigators</w:t>
      </w:r>
      <w:r w:rsidR="008E4AA1">
        <w:rPr>
          <w:sz w:val="28"/>
          <w:szCs w:val="28"/>
        </w:rPr>
        <w:t xml:space="preserve">, </w:t>
      </w:r>
      <w:r w:rsidR="00A60D47">
        <w:rPr>
          <w:sz w:val="28"/>
          <w:szCs w:val="28"/>
        </w:rPr>
        <w:t>co-investigators</w:t>
      </w:r>
      <w:r w:rsidR="00571ED0">
        <w:rPr>
          <w:sz w:val="28"/>
          <w:szCs w:val="28"/>
        </w:rPr>
        <w:t xml:space="preserve"> </w:t>
      </w:r>
      <w:r w:rsidR="008E4AA1">
        <w:rPr>
          <w:sz w:val="28"/>
          <w:szCs w:val="28"/>
        </w:rPr>
        <w:t xml:space="preserve">and study staff </w:t>
      </w:r>
      <w:r w:rsidR="00CB68F6">
        <w:rPr>
          <w:sz w:val="28"/>
          <w:szCs w:val="28"/>
        </w:rPr>
        <w:t>at</w:t>
      </w:r>
      <w:r w:rsidR="00571ED0" w:rsidRPr="008E4AA1">
        <w:rPr>
          <w:i/>
          <w:sz w:val="28"/>
          <w:szCs w:val="28"/>
        </w:rPr>
        <w:t xml:space="preserve"> </w:t>
      </w:r>
      <w:r w:rsidR="00F8512F" w:rsidRPr="00CB68F6">
        <w:rPr>
          <w:b/>
          <w:i/>
          <w:sz w:val="28"/>
          <w:szCs w:val="28"/>
        </w:rPr>
        <w:t>The Royal or IMHR</w:t>
      </w:r>
      <w:r w:rsidR="008E4AA1">
        <w:rPr>
          <w:sz w:val="28"/>
          <w:szCs w:val="28"/>
        </w:rPr>
        <w:t xml:space="preserve"> that are working on the study</w:t>
      </w:r>
      <w:r w:rsidR="00A36159">
        <w:rPr>
          <w:sz w:val="28"/>
          <w:szCs w:val="28"/>
        </w:rPr>
        <w:t xml:space="preserve"> (clinicians, staff, students, post-doc fellows, etc.)</w:t>
      </w:r>
      <w:r w:rsidR="008E4AA1">
        <w:rPr>
          <w:sz w:val="28"/>
          <w:szCs w:val="28"/>
        </w:rPr>
        <w:t>.</w:t>
      </w:r>
    </w:p>
    <w:p w:rsidR="008E4AA1" w:rsidRDefault="008E4AA1" w:rsidP="008E4AA1">
      <w:pPr>
        <w:spacing w:after="0" w:line="240" w:lineRule="auto"/>
        <w:rPr>
          <w:sz w:val="20"/>
          <w:szCs w:val="20"/>
        </w:rPr>
      </w:pPr>
      <w:r w:rsidRPr="008E4AA1">
        <w:rPr>
          <w:sz w:val="20"/>
          <w:szCs w:val="20"/>
        </w:rPr>
        <w:t>*Add more rows as needed</w:t>
      </w:r>
    </w:p>
    <w:p w:rsidR="008E4AA1" w:rsidRPr="008E4AA1" w:rsidRDefault="008E4AA1" w:rsidP="008E4AA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3183" w:type="dxa"/>
        <w:tblInd w:w="562" w:type="dxa"/>
        <w:tblLook w:val="04A0" w:firstRow="1" w:lastRow="0" w:firstColumn="1" w:lastColumn="0" w:noHBand="0" w:noVBand="1"/>
      </w:tblPr>
      <w:tblGrid>
        <w:gridCol w:w="3119"/>
        <w:gridCol w:w="2693"/>
        <w:gridCol w:w="4111"/>
        <w:gridCol w:w="3260"/>
      </w:tblGrid>
      <w:tr w:rsidR="00711F50" w:rsidTr="00330B8F">
        <w:tc>
          <w:tcPr>
            <w:tcW w:w="3119" w:type="dxa"/>
            <w:shd w:val="clear" w:color="auto" w:fill="0070C0"/>
          </w:tcPr>
          <w:p w:rsidR="00711F50" w:rsidRPr="00EB288C" w:rsidRDefault="00711F50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693" w:type="dxa"/>
            <w:shd w:val="clear" w:color="auto" w:fill="0070C0"/>
          </w:tcPr>
          <w:p w:rsidR="00711F50" w:rsidRPr="00EB288C" w:rsidRDefault="00711F50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Staff of the IMHR or The Royal</w:t>
            </w:r>
          </w:p>
        </w:tc>
        <w:tc>
          <w:tcPr>
            <w:tcW w:w="4111" w:type="dxa"/>
            <w:shd w:val="clear" w:color="auto" w:fill="0070C0"/>
          </w:tcPr>
          <w:p w:rsidR="00711F50" w:rsidRPr="00EB288C" w:rsidRDefault="00711F50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Clinical Designation</w:t>
            </w:r>
          </w:p>
          <w:p w:rsidR="00711F50" w:rsidRPr="00EB288C" w:rsidRDefault="00711F50" w:rsidP="00E75A12">
            <w:pPr>
              <w:jc w:val="center"/>
              <w:rPr>
                <w:color w:val="FFFFFF" w:themeColor="background1"/>
              </w:rPr>
            </w:pPr>
            <w:r w:rsidRPr="00EB288C">
              <w:rPr>
                <w:color w:val="FFFFFF" w:themeColor="background1"/>
              </w:rPr>
              <w:t>(Psychologist, psychiatrist, nurse, social worker, physician, etc.)</w:t>
            </w:r>
          </w:p>
        </w:tc>
        <w:tc>
          <w:tcPr>
            <w:tcW w:w="3260" w:type="dxa"/>
            <w:shd w:val="clear" w:color="auto" w:fill="0070C0"/>
          </w:tcPr>
          <w:p w:rsidR="00711F50" w:rsidRPr="00EB288C" w:rsidRDefault="00711F50" w:rsidP="00E75A1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288C">
              <w:rPr>
                <w:b/>
                <w:color w:val="FFFFFF" w:themeColor="background1"/>
                <w:sz w:val="24"/>
                <w:szCs w:val="24"/>
              </w:rPr>
              <w:t>Role on the Project</w:t>
            </w:r>
          </w:p>
        </w:tc>
      </w:tr>
      <w:tr w:rsidR="00711F50" w:rsidTr="00330B8F">
        <w:tc>
          <w:tcPr>
            <w:tcW w:w="3119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-550222589"/>
                <w:placeholder>
                  <w:docPart w:val="46FF120295404A8FA5F4EF12DBD2D7EC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:rsidR="00711F50" w:rsidRDefault="0083000B" w:rsidP="00F8512F">
            <w:sdt>
              <w:sdtPr>
                <w:id w:val="20103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The Royal</w:t>
            </w:r>
          </w:p>
          <w:p w:rsidR="00711F50" w:rsidRDefault="0083000B" w:rsidP="00F8512F">
            <w:sdt>
              <w:sdtPr>
                <w:id w:val="-164788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IMHR</w:t>
            </w:r>
          </w:p>
          <w:p w:rsidR="00711F50" w:rsidRDefault="00711F50" w:rsidP="00571ED0"/>
        </w:tc>
        <w:tc>
          <w:tcPr>
            <w:tcW w:w="4111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963234176"/>
                <w:placeholder>
                  <w:docPart w:val="380847A55E13461EABBBE0B04C055D06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  <w:p w:rsidR="00711F50" w:rsidRDefault="00711F50" w:rsidP="004771B5">
            <w:pPr>
              <w:rPr>
                <w:sz w:val="28"/>
                <w:szCs w:val="28"/>
              </w:rPr>
            </w:pPr>
          </w:p>
          <w:p w:rsidR="00711F50" w:rsidRPr="004771B5" w:rsidRDefault="00711F50" w:rsidP="004771B5">
            <w:pPr>
              <w:tabs>
                <w:tab w:val="left" w:pos="1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711F50" w:rsidRDefault="0083000B" w:rsidP="00571ED0">
            <w:sdt>
              <w:sdtPr>
                <w:id w:val="-17047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Principal Investigator</w:t>
            </w:r>
          </w:p>
          <w:p w:rsidR="00711F50" w:rsidRDefault="0083000B" w:rsidP="00571ED0">
            <w:sdt>
              <w:sdtPr>
                <w:id w:val="-9506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Co-Investigator</w:t>
            </w:r>
          </w:p>
          <w:p w:rsidR="00711F50" w:rsidRDefault="0083000B" w:rsidP="00571ED0">
            <w:sdt>
              <w:sdtPr>
                <w:id w:val="3113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Research Assistant</w:t>
            </w:r>
          </w:p>
          <w:p w:rsidR="00711F50" w:rsidRDefault="0083000B" w:rsidP="00571ED0">
            <w:sdt>
              <w:sdtPr>
                <w:id w:val="53808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Study Staff</w:t>
            </w:r>
          </w:p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-107496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Other</w:t>
            </w:r>
          </w:p>
        </w:tc>
      </w:tr>
      <w:tr w:rsidR="00711F50" w:rsidTr="00330B8F">
        <w:tc>
          <w:tcPr>
            <w:tcW w:w="3119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242765676"/>
                <w:placeholder>
                  <w:docPart w:val="45F7269DFC8E4DE0A36AA3A59BBE01FD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:rsidR="00711F50" w:rsidRDefault="00711F50" w:rsidP="00571ED0"/>
        </w:tc>
        <w:tc>
          <w:tcPr>
            <w:tcW w:w="4111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1680769610"/>
                <w:placeholder>
                  <w:docPart w:val="4F90004B4E3741DD983440E670D3D25D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3260" w:type="dxa"/>
          </w:tcPr>
          <w:p w:rsidR="00711F50" w:rsidRDefault="0083000B" w:rsidP="008E4AA1">
            <w:sdt>
              <w:sdtPr>
                <w:id w:val="-144552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Principal Investigator</w:t>
            </w:r>
          </w:p>
          <w:p w:rsidR="00711F50" w:rsidRDefault="0083000B" w:rsidP="008E4AA1">
            <w:sdt>
              <w:sdtPr>
                <w:id w:val="-97113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Co-Investigator</w:t>
            </w:r>
          </w:p>
          <w:p w:rsidR="00711F50" w:rsidRDefault="0083000B" w:rsidP="008E4AA1">
            <w:sdt>
              <w:sdtPr>
                <w:id w:val="16347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Research Assistant</w:t>
            </w:r>
          </w:p>
          <w:p w:rsidR="00711F50" w:rsidRDefault="0083000B" w:rsidP="008E4AA1">
            <w:sdt>
              <w:sdtPr>
                <w:id w:val="100794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Study Staff</w:t>
            </w:r>
          </w:p>
          <w:p w:rsidR="00711F50" w:rsidRDefault="0083000B" w:rsidP="008E4AA1">
            <w:pPr>
              <w:rPr>
                <w:sz w:val="28"/>
                <w:szCs w:val="28"/>
              </w:rPr>
            </w:pPr>
            <w:sdt>
              <w:sdtPr>
                <w:id w:val="-67666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Other</w:t>
            </w:r>
          </w:p>
        </w:tc>
      </w:tr>
      <w:tr w:rsidR="00711F50" w:rsidTr="00330B8F">
        <w:tc>
          <w:tcPr>
            <w:tcW w:w="3119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717008241"/>
                <w:placeholder>
                  <w:docPart w:val="FD3C6162AC6544C3AE017E0A78108738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:rsidR="00711F50" w:rsidRDefault="00711F50" w:rsidP="00571ED0"/>
        </w:tc>
        <w:tc>
          <w:tcPr>
            <w:tcW w:w="4111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21059762"/>
                <w:placeholder>
                  <w:docPart w:val="F293DA4714EE4B979B2A9BB0C75DEB8E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3260" w:type="dxa"/>
          </w:tcPr>
          <w:p w:rsidR="00711F50" w:rsidRDefault="0083000B" w:rsidP="008E4AA1">
            <w:sdt>
              <w:sdtPr>
                <w:id w:val="2858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Principal Investigator</w:t>
            </w:r>
          </w:p>
          <w:p w:rsidR="00711F50" w:rsidRDefault="0083000B" w:rsidP="008E4AA1">
            <w:sdt>
              <w:sdtPr>
                <w:id w:val="-21380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Co-Investigator</w:t>
            </w:r>
          </w:p>
          <w:p w:rsidR="00711F50" w:rsidRDefault="0083000B" w:rsidP="008E4AA1">
            <w:sdt>
              <w:sdtPr>
                <w:id w:val="-83445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Research Assistant</w:t>
            </w:r>
          </w:p>
          <w:p w:rsidR="00711F50" w:rsidRDefault="0083000B" w:rsidP="008E4AA1">
            <w:sdt>
              <w:sdtPr>
                <w:id w:val="-15885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Study Staff</w:t>
            </w:r>
          </w:p>
          <w:p w:rsidR="00711F50" w:rsidRDefault="0083000B" w:rsidP="008E4AA1">
            <w:pPr>
              <w:rPr>
                <w:sz w:val="28"/>
                <w:szCs w:val="28"/>
              </w:rPr>
            </w:pPr>
            <w:sdt>
              <w:sdtPr>
                <w:id w:val="4502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Other</w:t>
            </w:r>
          </w:p>
        </w:tc>
      </w:tr>
      <w:tr w:rsidR="00711F50" w:rsidTr="00330B8F">
        <w:tc>
          <w:tcPr>
            <w:tcW w:w="3119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1050500065"/>
                <w:placeholder>
                  <w:docPart w:val="19958CA6DCC949A186810B16E78FD4F1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</w:tcPr>
          <w:p w:rsidR="00711F50" w:rsidRDefault="00711F50" w:rsidP="00571ED0"/>
        </w:tc>
        <w:tc>
          <w:tcPr>
            <w:tcW w:w="4111" w:type="dxa"/>
          </w:tcPr>
          <w:p w:rsidR="00711F50" w:rsidRDefault="0083000B" w:rsidP="00571ED0">
            <w:pPr>
              <w:rPr>
                <w:sz w:val="28"/>
                <w:szCs w:val="28"/>
              </w:rPr>
            </w:pPr>
            <w:sdt>
              <w:sdtPr>
                <w:id w:val="-245727327"/>
                <w:placeholder>
                  <w:docPart w:val="7AA076D19A77453E8E7F185A6EA10F65"/>
                </w:placeholder>
                <w:showingPlcHdr/>
                <w:text/>
              </w:sdtPr>
              <w:sdtEndPr/>
              <w:sdtContent>
                <w:r w:rsidR="00711F50" w:rsidRPr="009737EE">
                  <w:rPr>
                    <w:rStyle w:val="PlaceholderText"/>
                    <w:b/>
                    <w:shd w:val="clear" w:color="auto" w:fill="F2F2F2" w:themeFill="background1" w:themeFillShade="F2"/>
                  </w:rPr>
                  <w:t>Click here to enter text.</w:t>
                </w:r>
              </w:sdtContent>
            </w:sdt>
          </w:p>
        </w:tc>
        <w:tc>
          <w:tcPr>
            <w:tcW w:w="3260" w:type="dxa"/>
          </w:tcPr>
          <w:p w:rsidR="00711F50" w:rsidRDefault="0083000B" w:rsidP="008E4AA1">
            <w:sdt>
              <w:sdtPr>
                <w:id w:val="-17384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Principal Investigator</w:t>
            </w:r>
          </w:p>
          <w:p w:rsidR="00711F50" w:rsidRDefault="0083000B" w:rsidP="008E4AA1">
            <w:sdt>
              <w:sdtPr>
                <w:id w:val="-57459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Co-Investigator</w:t>
            </w:r>
          </w:p>
          <w:p w:rsidR="00711F50" w:rsidRDefault="0083000B" w:rsidP="008E4AA1">
            <w:sdt>
              <w:sdtPr>
                <w:id w:val="-21399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Research Assistant</w:t>
            </w:r>
          </w:p>
          <w:p w:rsidR="00711F50" w:rsidRDefault="0083000B" w:rsidP="008E4AA1">
            <w:sdt>
              <w:sdtPr>
                <w:id w:val="-12824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Study Staff</w:t>
            </w:r>
          </w:p>
          <w:p w:rsidR="00711F50" w:rsidRDefault="0083000B" w:rsidP="008E4AA1">
            <w:pPr>
              <w:rPr>
                <w:sz w:val="28"/>
                <w:szCs w:val="28"/>
              </w:rPr>
            </w:pPr>
            <w:sdt>
              <w:sdtPr>
                <w:id w:val="-12398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F50">
              <w:t xml:space="preserve">  Other</w:t>
            </w:r>
          </w:p>
        </w:tc>
      </w:tr>
    </w:tbl>
    <w:p w:rsidR="00B24093" w:rsidRDefault="00B24093" w:rsidP="00B24093">
      <w:pPr>
        <w:rPr>
          <w:sz w:val="28"/>
          <w:szCs w:val="28"/>
        </w:rPr>
      </w:pPr>
    </w:p>
    <w:p w:rsidR="00622017" w:rsidRDefault="00622017" w:rsidP="00B24093">
      <w:pPr>
        <w:rPr>
          <w:sz w:val="28"/>
          <w:szCs w:val="28"/>
        </w:rPr>
      </w:pPr>
    </w:p>
    <w:p w:rsidR="00622017" w:rsidRDefault="00622017" w:rsidP="00B24093">
      <w:pPr>
        <w:rPr>
          <w:sz w:val="28"/>
          <w:szCs w:val="28"/>
        </w:rPr>
      </w:pPr>
    </w:p>
    <w:p w:rsidR="00622017" w:rsidRPr="00330B8F" w:rsidRDefault="00622017" w:rsidP="00B24093">
      <w:pPr>
        <w:rPr>
          <w:b/>
          <w:color w:val="0070C0"/>
          <w:sz w:val="28"/>
          <w:szCs w:val="28"/>
        </w:rPr>
      </w:pPr>
      <w:r w:rsidRPr="00330B8F">
        <w:rPr>
          <w:b/>
          <w:color w:val="0070C0"/>
          <w:sz w:val="28"/>
          <w:szCs w:val="28"/>
        </w:rPr>
        <w:t>Definitions:</w:t>
      </w:r>
    </w:p>
    <w:p w:rsidR="00330B8F" w:rsidRPr="00330B8F" w:rsidRDefault="00622017" w:rsidP="00330B8F">
      <w:pPr>
        <w:rPr>
          <w:rFonts w:eastAsia="Times New Roman" w:cs="Arial"/>
          <w:color w:val="000000"/>
          <w:sz w:val="24"/>
          <w:szCs w:val="24"/>
          <w:lang w:eastAsia="en-CA"/>
        </w:rPr>
      </w:pPr>
      <w:r w:rsidRPr="00330B8F">
        <w:rPr>
          <w:b/>
          <w:sz w:val="24"/>
          <w:szCs w:val="24"/>
        </w:rPr>
        <w:t xml:space="preserve">Study </w:t>
      </w:r>
      <w:r w:rsidRPr="00330B8F">
        <w:rPr>
          <w:b/>
          <w:i/>
          <w:sz w:val="24"/>
          <w:szCs w:val="24"/>
        </w:rPr>
        <w:t>initiated</w:t>
      </w:r>
      <w:r w:rsidRPr="00330B8F">
        <w:rPr>
          <w:b/>
          <w:sz w:val="24"/>
          <w:szCs w:val="24"/>
        </w:rPr>
        <w:t xml:space="preserve"> in clinical program(s) at The Royal</w:t>
      </w:r>
      <w:r w:rsidR="009F7C2F" w:rsidRPr="00330B8F">
        <w:rPr>
          <w:b/>
          <w:sz w:val="24"/>
          <w:szCs w:val="24"/>
        </w:rPr>
        <w:t xml:space="preserve">: </w:t>
      </w:r>
      <w:r w:rsidR="00330B8F" w:rsidRPr="00330B8F">
        <w:rPr>
          <w:rFonts w:eastAsia="Times New Roman" w:cs="Arial"/>
          <w:color w:val="000000"/>
          <w:sz w:val="24"/>
          <w:szCs w:val="24"/>
          <w:lang w:eastAsia="en-CA"/>
        </w:rPr>
        <w:t>Initiated in a clinical program is defined as a clinical investigator/staff member is the PI and has started the research from their associated clinical program.</w:t>
      </w:r>
    </w:p>
    <w:p w:rsidR="00330B8F" w:rsidRPr="00330B8F" w:rsidRDefault="00330B8F" w:rsidP="00330B8F">
      <w:pPr>
        <w:rPr>
          <w:rFonts w:eastAsia="Times New Roman" w:cs="Arial"/>
          <w:color w:val="000000"/>
          <w:sz w:val="24"/>
          <w:szCs w:val="24"/>
          <w:lang w:eastAsia="en-CA"/>
        </w:rPr>
      </w:pPr>
      <w:r w:rsidRPr="00330B8F">
        <w:rPr>
          <w:b/>
          <w:sz w:val="24"/>
          <w:szCs w:val="24"/>
        </w:rPr>
        <w:t xml:space="preserve">Study </w:t>
      </w:r>
      <w:r w:rsidRPr="00330B8F">
        <w:rPr>
          <w:b/>
          <w:i/>
          <w:sz w:val="24"/>
          <w:szCs w:val="24"/>
        </w:rPr>
        <w:t>involving</w:t>
      </w:r>
      <w:r w:rsidRPr="00330B8F">
        <w:rPr>
          <w:b/>
          <w:sz w:val="24"/>
          <w:szCs w:val="24"/>
        </w:rPr>
        <w:t xml:space="preserve"> a clinical program(s) at The Royal: </w:t>
      </w:r>
      <w:r w:rsidRPr="00330B8F">
        <w:rPr>
          <w:rFonts w:eastAsia="Times New Roman" w:cs="Arial"/>
          <w:color w:val="000000"/>
          <w:sz w:val="24"/>
          <w:szCs w:val="24"/>
          <w:lang w:eastAsia="en-CA"/>
        </w:rPr>
        <w:t xml:space="preserve">Involving a clinical program is defined as recruiting from a targeted clinical program at The Royal but initiated from a researcher outside of the clinical care circle (e.g. initiated by an IMHR researcher)  </w:t>
      </w:r>
    </w:p>
    <w:sectPr w:rsidR="00330B8F" w:rsidRPr="00330B8F" w:rsidSect="00F8512F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41" w:rsidRDefault="00580541" w:rsidP="00580541">
      <w:pPr>
        <w:spacing w:after="0" w:line="240" w:lineRule="auto"/>
      </w:pPr>
      <w:r>
        <w:separator/>
      </w:r>
    </w:p>
  </w:endnote>
  <w:endnote w:type="continuationSeparator" w:id="0">
    <w:p w:rsidR="00580541" w:rsidRDefault="00580541" w:rsidP="005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3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61A" w:rsidRDefault="00A13E72">
        <w:pPr>
          <w:pStyle w:val="Footer"/>
          <w:jc w:val="right"/>
        </w:pPr>
        <w:r>
          <w:t xml:space="preserve">Page 1 of </w:t>
        </w:r>
        <w:r w:rsidR="0014761A">
          <w:fldChar w:fldCharType="begin"/>
        </w:r>
        <w:r w:rsidR="0014761A">
          <w:instrText xml:space="preserve"> PAGE   \* MERGEFORMAT </w:instrText>
        </w:r>
        <w:r w:rsidR="0014761A">
          <w:fldChar w:fldCharType="separate"/>
        </w:r>
        <w:r w:rsidR="0083000B">
          <w:rPr>
            <w:noProof/>
          </w:rPr>
          <w:t>1</w:t>
        </w:r>
        <w:r w:rsidR="0014761A">
          <w:rPr>
            <w:noProof/>
          </w:rPr>
          <w:fldChar w:fldCharType="end"/>
        </w:r>
      </w:p>
    </w:sdtContent>
  </w:sdt>
  <w:p w:rsidR="0014761A" w:rsidRPr="00D140D1" w:rsidRDefault="00D140D1">
    <w:pPr>
      <w:pStyle w:val="Footer"/>
      <w:rPr>
        <w:i/>
      </w:rPr>
    </w:pPr>
    <w:r>
      <w:rPr>
        <w:i/>
      </w:rPr>
      <w:t>REB Version: April</w:t>
    </w:r>
    <w:r w:rsidR="00350788">
      <w:rPr>
        <w:i/>
      </w:rPr>
      <w:t xml:space="preserve"> </w:t>
    </w:r>
    <w:r w:rsidR="0014761A" w:rsidRPr="00D140D1">
      <w:rPr>
        <w:i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41" w:rsidRDefault="00580541" w:rsidP="00580541">
      <w:pPr>
        <w:spacing w:after="0" w:line="240" w:lineRule="auto"/>
      </w:pPr>
      <w:r>
        <w:separator/>
      </w:r>
    </w:p>
  </w:footnote>
  <w:footnote w:type="continuationSeparator" w:id="0">
    <w:p w:rsidR="00580541" w:rsidRDefault="00580541" w:rsidP="0058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41" w:rsidRDefault="00580541">
    <w:pPr>
      <w:pStyle w:val="Header"/>
    </w:pPr>
    <w:r>
      <w:rPr>
        <w:noProof/>
        <w:lang w:eastAsia="en-CA"/>
      </w:rPr>
      <w:drawing>
        <wp:inline distT="0" distB="0" distL="0" distR="0" wp14:anchorId="4AFA1DDF" wp14:editId="7858DD82">
          <wp:extent cx="2755900" cy="539750"/>
          <wp:effectExtent l="0" t="0" r="635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63D6"/>
    <w:multiLevelType w:val="hybridMultilevel"/>
    <w:tmpl w:val="2730E7E2"/>
    <w:lvl w:ilvl="0" w:tplc="2E1EAC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FC0F18"/>
    <w:multiLevelType w:val="hybridMultilevel"/>
    <w:tmpl w:val="9FA85B2A"/>
    <w:lvl w:ilvl="0" w:tplc="6422F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22C8F"/>
    <w:multiLevelType w:val="hybridMultilevel"/>
    <w:tmpl w:val="337ED9A0"/>
    <w:lvl w:ilvl="0" w:tplc="5360E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41"/>
    <w:rsid w:val="0000494A"/>
    <w:rsid w:val="000270D7"/>
    <w:rsid w:val="000539C5"/>
    <w:rsid w:val="000768B6"/>
    <w:rsid w:val="000D1BF7"/>
    <w:rsid w:val="000F24A7"/>
    <w:rsid w:val="000F361A"/>
    <w:rsid w:val="00120575"/>
    <w:rsid w:val="001451E5"/>
    <w:rsid w:val="0014761A"/>
    <w:rsid w:val="00181894"/>
    <w:rsid w:val="0022430A"/>
    <w:rsid w:val="00233991"/>
    <w:rsid w:val="00255275"/>
    <w:rsid w:val="002617A6"/>
    <w:rsid w:val="00276B5F"/>
    <w:rsid w:val="002C56EF"/>
    <w:rsid w:val="002D3740"/>
    <w:rsid w:val="0030742A"/>
    <w:rsid w:val="0031162A"/>
    <w:rsid w:val="00330B8F"/>
    <w:rsid w:val="00337929"/>
    <w:rsid w:val="00350788"/>
    <w:rsid w:val="00380222"/>
    <w:rsid w:val="003912BF"/>
    <w:rsid w:val="0041608F"/>
    <w:rsid w:val="0047554A"/>
    <w:rsid w:val="004771B5"/>
    <w:rsid w:val="0048129B"/>
    <w:rsid w:val="004A621C"/>
    <w:rsid w:val="00503035"/>
    <w:rsid w:val="00523C9B"/>
    <w:rsid w:val="00536DA0"/>
    <w:rsid w:val="00571ED0"/>
    <w:rsid w:val="00580541"/>
    <w:rsid w:val="005A349A"/>
    <w:rsid w:val="00600CAB"/>
    <w:rsid w:val="00617429"/>
    <w:rsid w:val="00622017"/>
    <w:rsid w:val="0064014B"/>
    <w:rsid w:val="00654273"/>
    <w:rsid w:val="00700E68"/>
    <w:rsid w:val="00706151"/>
    <w:rsid w:val="00711F50"/>
    <w:rsid w:val="0083000B"/>
    <w:rsid w:val="008335FB"/>
    <w:rsid w:val="008E4AA1"/>
    <w:rsid w:val="009F7C2F"/>
    <w:rsid w:val="00A0560C"/>
    <w:rsid w:val="00A13E72"/>
    <w:rsid w:val="00A27F2D"/>
    <w:rsid w:val="00A35046"/>
    <w:rsid w:val="00A36159"/>
    <w:rsid w:val="00A60D47"/>
    <w:rsid w:val="00A6288A"/>
    <w:rsid w:val="00AC379C"/>
    <w:rsid w:val="00B0208F"/>
    <w:rsid w:val="00B170F7"/>
    <w:rsid w:val="00B24093"/>
    <w:rsid w:val="00B75761"/>
    <w:rsid w:val="00BA1993"/>
    <w:rsid w:val="00BE3EC4"/>
    <w:rsid w:val="00BF36B0"/>
    <w:rsid w:val="00C907BE"/>
    <w:rsid w:val="00CB68F6"/>
    <w:rsid w:val="00CC39A1"/>
    <w:rsid w:val="00CE4DEC"/>
    <w:rsid w:val="00CF23C5"/>
    <w:rsid w:val="00D109DD"/>
    <w:rsid w:val="00D140D1"/>
    <w:rsid w:val="00D24720"/>
    <w:rsid w:val="00D27C66"/>
    <w:rsid w:val="00D522C5"/>
    <w:rsid w:val="00D57EB8"/>
    <w:rsid w:val="00DF2E6C"/>
    <w:rsid w:val="00E479CC"/>
    <w:rsid w:val="00E75A12"/>
    <w:rsid w:val="00EB288C"/>
    <w:rsid w:val="00EB5CC3"/>
    <w:rsid w:val="00F34734"/>
    <w:rsid w:val="00F57EBF"/>
    <w:rsid w:val="00F8512F"/>
    <w:rsid w:val="00F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76DA2EB"/>
  <w15:chartTrackingRefBased/>
  <w15:docId w15:val="{012ED799-70EE-4AE4-899B-92F0E912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41"/>
  </w:style>
  <w:style w:type="paragraph" w:styleId="Footer">
    <w:name w:val="footer"/>
    <w:basedOn w:val="Normal"/>
    <w:link w:val="FooterChar"/>
    <w:uiPriority w:val="99"/>
    <w:unhideWhenUsed/>
    <w:rsid w:val="0058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41"/>
  </w:style>
  <w:style w:type="table" w:styleId="TableGrid">
    <w:name w:val="Table Grid"/>
    <w:basedOn w:val="TableNormal"/>
    <w:uiPriority w:val="39"/>
    <w:rsid w:val="00B2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0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30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C34AA1AB4E4541ACD26B984544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436F-794B-41C8-BEF4-0B3D68066734}"/>
      </w:docPartPr>
      <w:docPartBody>
        <w:p w:rsidR="00FD6529" w:rsidRDefault="00490B8C" w:rsidP="00490B8C">
          <w:pPr>
            <w:pStyle w:val="1EC34AA1AB4E4541ACD26B984544D3E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7217F59E1B84B15B906D97424E1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D785-8C82-4DD3-B717-0FAECE211ADC}"/>
      </w:docPartPr>
      <w:docPartBody>
        <w:p w:rsidR="00FD6529" w:rsidRDefault="00490B8C" w:rsidP="00490B8C">
          <w:pPr>
            <w:pStyle w:val="F7217F59E1B84B15B906D97424E1E82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93C04FE5F79467E8B8B7676D1DE0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A7E0-598C-4587-AF7F-D26785E60F9E}"/>
      </w:docPartPr>
      <w:docPartBody>
        <w:p w:rsidR="00FD6529" w:rsidRDefault="00490B8C" w:rsidP="00490B8C">
          <w:pPr>
            <w:pStyle w:val="F93C04FE5F79467E8B8B7676D1DE00B0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9870711EF68F40FA9D369C7BF0E8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11A3-9039-462F-8456-4413C64EB591}"/>
      </w:docPartPr>
      <w:docPartBody>
        <w:p w:rsidR="00FD6529" w:rsidRDefault="00490B8C" w:rsidP="00490B8C">
          <w:pPr>
            <w:pStyle w:val="9870711EF68F40FA9D369C7BF0E85AF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18D854FE1A640AEB48BF02466F4C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19FC-E3B3-4BDC-8602-7AB2E4734FAB}"/>
      </w:docPartPr>
      <w:docPartBody>
        <w:p w:rsidR="000F7C5B" w:rsidRDefault="00C03925" w:rsidP="00C03925">
          <w:pPr>
            <w:pStyle w:val="218D854FE1A640AEB48BF02466F4C83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6FF120295404A8FA5F4EF12DBD2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A349-0AC1-4B0A-B0FA-BA058EC95B00}"/>
      </w:docPartPr>
      <w:docPartBody>
        <w:p w:rsidR="000F7C5B" w:rsidRDefault="00C03925" w:rsidP="00C03925">
          <w:pPr>
            <w:pStyle w:val="46FF120295404A8FA5F4EF12DBD2D7E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80847A55E13461EABBBE0B04C05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261E-58AC-4C73-B72E-7D3F622B2F82}"/>
      </w:docPartPr>
      <w:docPartBody>
        <w:p w:rsidR="000F7C5B" w:rsidRDefault="00C03925" w:rsidP="00C03925">
          <w:pPr>
            <w:pStyle w:val="380847A55E13461EABBBE0B04C055D0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5F7269DFC8E4DE0A36AA3A59BBE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4A7EF-35A6-4510-8EC5-0005AEC878BF}"/>
      </w:docPartPr>
      <w:docPartBody>
        <w:p w:rsidR="000F7C5B" w:rsidRDefault="00C03925" w:rsidP="00C03925">
          <w:pPr>
            <w:pStyle w:val="45F7269DFC8E4DE0A36AA3A59BBE01F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F90004B4E3741DD983440E670D3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870E-31B6-4FEF-B9DC-0539DD139A72}"/>
      </w:docPartPr>
      <w:docPartBody>
        <w:p w:rsidR="000F7C5B" w:rsidRDefault="00C03925" w:rsidP="00C03925">
          <w:pPr>
            <w:pStyle w:val="4F90004B4E3741DD983440E670D3D25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D3C6162AC6544C3AE017E0A7810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5527-AD15-4D99-A351-8A341D6CF90C}"/>
      </w:docPartPr>
      <w:docPartBody>
        <w:p w:rsidR="000F7C5B" w:rsidRDefault="00C03925" w:rsidP="00C03925">
          <w:pPr>
            <w:pStyle w:val="FD3C6162AC6544C3AE017E0A7810873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293DA4714EE4B979B2A9BB0C75D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70AF-EAC4-4FE1-B27C-C39AEA06017C}"/>
      </w:docPartPr>
      <w:docPartBody>
        <w:p w:rsidR="000F7C5B" w:rsidRDefault="00C03925" w:rsidP="00C03925">
          <w:pPr>
            <w:pStyle w:val="F293DA4714EE4B979B2A9BB0C75DEB8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9958CA6DCC949A186810B16E78F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2482-FFF3-4B83-A995-7373B52CCAE2}"/>
      </w:docPartPr>
      <w:docPartBody>
        <w:p w:rsidR="000F7C5B" w:rsidRDefault="00C03925" w:rsidP="00C03925">
          <w:pPr>
            <w:pStyle w:val="19958CA6DCC949A186810B16E78FD4F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AA076D19A77453E8E7F185A6EA1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4D14-9DFC-4015-BF59-4CB31CD733EF}"/>
      </w:docPartPr>
      <w:docPartBody>
        <w:p w:rsidR="000F7C5B" w:rsidRDefault="00C03925" w:rsidP="00C03925">
          <w:pPr>
            <w:pStyle w:val="7AA076D19A77453E8E7F185A6EA10F65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38"/>
    <w:rsid w:val="0006685D"/>
    <w:rsid w:val="000F7C5B"/>
    <w:rsid w:val="00142238"/>
    <w:rsid w:val="00490B8C"/>
    <w:rsid w:val="0080580C"/>
    <w:rsid w:val="00905ED7"/>
    <w:rsid w:val="00C03925"/>
    <w:rsid w:val="00CB221E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C5B"/>
    <w:rPr>
      <w:color w:val="808080"/>
    </w:rPr>
  </w:style>
  <w:style w:type="paragraph" w:customStyle="1" w:styleId="330D9738803C4C9EA3D319D29E2365AF">
    <w:name w:val="330D9738803C4C9EA3D319D29E2365AF"/>
    <w:rsid w:val="00142238"/>
  </w:style>
  <w:style w:type="paragraph" w:customStyle="1" w:styleId="BC004615C9CA47C3925A544ADFA40F28">
    <w:name w:val="BC004615C9CA47C3925A544ADFA40F28"/>
    <w:rsid w:val="00142238"/>
  </w:style>
  <w:style w:type="paragraph" w:customStyle="1" w:styleId="1C696404000A4D38B814489826CCE6CE">
    <w:name w:val="1C696404000A4D38B814489826CCE6CE"/>
    <w:rsid w:val="00142238"/>
  </w:style>
  <w:style w:type="paragraph" w:customStyle="1" w:styleId="3E2D4DC08949494C9639A2EC3509E79B">
    <w:name w:val="3E2D4DC08949494C9639A2EC3509E79B"/>
    <w:rsid w:val="00142238"/>
  </w:style>
  <w:style w:type="paragraph" w:customStyle="1" w:styleId="2CAD81230A174060ABAE887EAC7C8322">
    <w:name w:val="2CAD81230A174060ABAE887EAC7C8322"/>
    <w:rsid w:val="00142238"/>
  </w:style>
  <w:style w:type="paragraph" w:customStyle="1" w:styleId="C9837D568F984037AC03803F28BE4D22">
    <w:name w:val="C9837D568F984037AC03803F28BE4D22"/>
    <w:rsid w:val="00142238"/>
  </w:style>
  <w:style w:type="paragraph" w:customStyle="1" w:styleId="EB7C64FADED44F26BAEA1962B5DC7801">
    <w:name w:val="EB7C64FADED44F26BAEA1962B5DC7801"/>
    <w:rsid w:val="00142238"/>
  </w:style>
  <w:style w:type="paragraph" w:customStyle="1" w:styleId="C376257D3148485FA3C98D9FDA25C661">
    <w:name w:val="C376257D3148485FA3C98D9FDA25C661"/>
    <w:rsid w:val="00142238"/>
  </w:style>
  <w:style w:type="paragraph" w:customStyle="1" w:styleId="6D6C4FA32C9E463EB765CFE0BCEB2D4E">
    <w:name w:val="6D6C4FA32C9E463EB765CFE0BCEB2D4E"/>
    <w:rsid w:val="00142238"/>
  </w:style>
  <w:style w:type="paragraph" w:customStyle="1" w:styleId="6B886663DA444D70A9458B3E6ED38F59">
    <w:name w:val="6B886663DA444D70A9458B3E6ED38F59"/>
    <w:rsid w:val="00142238"/>
  </w:style>
  <w:style w:type="paragraph" w:customStyle="1" w:styleId="BA4C7C77549D4CEBA417FCDE42232AB9">
    <w:name w:val="BA4C7C77549D4CEBA417FCDE42232AB9"/>
    <w:rsid w:val="00142238"/>
  </w:style>
  <w:style w:type="paragraph" w:customStyle="1" w:styleId="688B0CED566B4DA58ACF99295978BB03">
    <w:name w:val="688B0CED566B4DA58ACF99295978BB03"/>
    <w:rsid w:val="00142238"/>
  </w:style>
  <w:style w:type="paragraph" w:customStyle="1" w:styleId="4A75AA4910C6423EA14D52ECA24CF8DC">
    <w:name w:val="4A75AA4910C6423EA14D52ECA24CF8DC"/>
    <w:rsid w:val="00142238"/>
  </w:style>
  <w:style w:type="paragraph" w:customStyle="1" w:styleId="23470DA8F4C94EB7BB28CC1F4233C2C8">
    <w:name w:val="23470DA8F4C94EB7BB28CC1F4233C2C8"/>
    <w:rsid w:val="00142238"/>
  </w:style>
  <w:style w:type="paragraph" w:customStyle="1" w:styleId="0AA9D37A3758456DBCE166F2F78EA6E1">
    <w:name w:val="0AA9D37A3758456DBCE166F2F78EA6E1"/>
    <w:rsid w:val="00142238"/>
  </w:style>
  <w:style w:type="paragraph" w:customStyle="1" w:styleId="FB08A46013054DB188DEDAEF8441920D">
    <w:name w:val="FB08A46013054DB188DEDAEF8441920D"/>
    <w:rsid w:val="00142238"/>
  </w:style>
  <w:style w:type="paragraph" w:customStyle="1" w:styleId="60C1CC30352C4A5F98BF7FA94565CC42">
    <w:name w:val="60C1CC30352C4A5F98BF7FA94565CC42"/>
    <w:rsid w:val="00142238"/>
  </w:style>
  <w:style w:type="paragraph" w:customStyle="1" w:styleId="ACC605253DB643E983C9463EFE50845B">
    <w:name w:val="ACC605253DB643E983C9463EFE50845B"/>
    <w:rsid w:val="00CB221E"/>
  </w:style>
  <w:style w:type="paragraph" w:customStyle="1" w:styleId="CD8F003765514D689B897384F530CADC">
    <w:name w:val="CD8F003765514D689B897384F530CADC"/>
    <w:rsid w:val="00CB221E"/>
  </w:style>
  <w:style w:type="paragraph" w:customStyle="1" w:styleId="A364F17520DA44FA8660D22BA09644DD">
    <w:name w:val="A364F17520DA44FA8660D22BA09644DD"/>
    <w:rsid w:val="00CB221E"/>
  </w:style>
  <w:style w:type="paragraph" w:customStyle="1" w:styleId="E724C5A785014DE88C1AE7487306F5C7">
    <w:name w:val="E724C5A785014DE88C1AE7487306F5C7"/>
    <w:rsid w:val="00CB221E"/>
  </w:style>
  <w:style w:type="paragraph" w:customStyle="1" w:styleId="86F7A385BCED42FE8487C578A1C38645">
    <w:name w:val="86F7A385BCED42FE8487C578A1C38645"/>
    <w:rsid w:val="0080580C"/>
  </w:style>
  <w:style w:type="paragraph" w:customStyle="1" w:styleId="7F857221A22D4F23A4FFE88D33208043">
    <w:name w:val="7F857221A22D4F23A4FFE88D33208043"/>
    <w:rsid w:val="0080580C"/>
  </w:style>
  <w:style w:type="paragraph" w:customStyle="1" w:styleId="F966D0FD9A2349A0A8044C56FADCA55A">
    <w:name w:val="F966D0FD9A2349A0A8044C56FADCA55A"/>
    <w:rsid w:val="0080580C"/>
  </w:style>
  <w:style w:type="paragraph" w:customStyle="1" w:styleId="86CF08C5F3D646DB9A15E6F7C82AFF43">
    <w:name w:val="86CF08C5F3D646DB9A15E6F7C82AFF43"/>
    <w:rsid w:val="0080580C"/>
  </w:style>
  <w:style w:type="paragraph" w:customStyle="1" w:styleId="33C3FBC89893493C836045E6462FA326">
    <w:name w:val="33C3FBC89893493C836045E6462FA326"/>
    <w:rsid w:val="0080580C"/>
  </w:style>
  <w:style w:type="paragraph" w:customStyle="1" w:styleId="AC1AE92C980247A0BE54A430042C62F4">
    <w:name w:val="AC1AE92C980247A0BE54A430042C62F4"/>
    <w:rsid w:val="0080580C"/>
  </w:style>
  <w:style w:type="paragraph" w:customStyle="1" w:styleId="8831A28659D04EE29DA95204F074F02A">
    <w:name w:val="8831A28659D04EE29DA95204F074F02A"/>
    <w:rsid w:val="0080580C"/>
  </w:style>
  <w:style w:type="paragraph" w:customStyle="1" w:styleId="521FB6A1CE2A4C8FB10BDFC1BF89B484">
    <w:name w:val="521FB6A1CE2A4C8FB10BDFC1BF89B484"/>
    <w:rsid w:val="0080580C"/>
  </w:style>
  <w:style w:type="paragraph" w:customStyle="1" w:styleId="205672C2F48247268CE5A44A410051EF">
    <w:name w:val="205672C2F48247268CE5A44A410051EF"/>
    <w:rsid w:val="00905ED7"/>
  </w:style>
  <w:style w:type="paragraph" w:customStyle="1" w:styleId="52DEB000944F49379C29C805A9C7BFEC">
    <w:name w:val="52DEB000944F49379C29C805A9C7BFEC"/>
    <w:rsid w:val="00905ED7"/>
  </w:style>
  <w:style w:type="paragraph" w:customStyle="1" w:styleId="49C87D5B5F4B4A539A2B75BA366B750E">
    <w:name w:val="49C87D5B5F4B4A539A2B75BA366B750E"/>
    <w:rsid w:val="00905ED7"/>
  </w:style>
  <w:style w:type="paragraph" w:customStyle="1" w:styleId="D07B2DB9ECA64B6DAB662F4B1D6C62AD">
    <w:name w:val="D07B2DB9ECA64B6DAB662F4B1D6C62AD"/>
    <w:rsid w:val="00905ED7"/>
  </w:style>
  <w:style w:type="paragraph" w:customStyle="1" w:styleId="A9F564E800B940E983FC13400906382F">
    <w:name w:val="A9F564E800B940E983FC13400906382F"/>
    <w:rsid w:val="00905ED7"/>
  </w:style>
  <w:style w:type="paragraph" w:customStyle="1" w:styleId="A273ED64FA56471798247741B9D37379">
    <w:name w:val="A273ED64FA56471798247741B9D37379"/>
    <w:rsid w:val="00905ED7"/>
  </w:style>
  <w:style w:type="paragraph" w:customStyle="1" w:styleId="4423B7D348D64F689EE2C49DFDAE52EB">
    <w:name w:val="4423B7D348D64F689EE2C49DFDAE52EB"/>
    <w:rsid w:val="00905ED7"/>
  </w:style>
  <w:style w:type="paragraph" w:customStyle="1" w:styleId="44AD45CB273645A698049C5634CDD217">
    <w:name w:val="44AD45CB273645A698049C5634CDD217"/>
    <w:rsid w:val="00905ED7"/>
  </w:style>
  <w:style w:type="paragraph" w:customStyle="1" w:styleId="34A8F459E7134A488E0BD4255059E392">
    <w:name w:val="34A8F459E7134A488E0BD4255059E392"/>
    <w:rsid w:val="00905ED7"/>
  </w:style>
  <w:style w:type="paragraph" w:customStyle="1" w:styleId="174DD64292AC49FBA570B4028F6A1E90">
    <w:name w:val="174DD64292AC49FBA570B4028F6A1E90"/>
    <w:rsid w:val="00905ED7"/>
  </w:style>
  <w:style w:type="paragraph" w:customStyle="1" w:styleId="DFB64DA3939B48C7B1BFE496228D43C6">
    <w:name w:val="DFB64DA3939B48C7B1BFE496228D43C6"/>
    <w:rsid w:val="00905ED7"/>
  </w:style>
  <w:style w:type="paragraph" w:customStyle="1" w:styleId="3AD4024079E049578DC99EDA4B791F92">
    <w:name w:val="3AD4024079E049578DC99EDA4B791F92"/>
    <w:rsid w:val="00905ED7"/>
  </w:style>
  <w:style w:type="paragraph" w:customStyle="1" w:styleId="374930CD00FD4C16B7CBE70F89ACE542">
    <w:name w:val="374930CD00FD4C16B7CBE70F89ACE542"/>
    <w:rsid w:val="00905ED7"/>
  </w:style>
  <w:style w:type="paragraph" w:customStyle="1" w:styleId="EF4F1C715D0541F08397EAA76D04B45C">
    <w:name w:val="EF4F1C715D0541F08397EAA76D04B45C"/>
    <w:rsid w:val="00905ED7"/>
  </w:style>
  <w:style w:type="paragraph" w:customStyle="1" w:styleId="37F3F54B5E914C9DBCD1A6E3C1AF2DEC">
    <w:name w:val="37F3F54B5E914C9DBCD1A6E3C1AF2DEC"/>
    <w:rsid w:val="00905ED7"/>
  </w:style>
  <w:style w:type="paragraph" w:customStyle="1" w:styleId="678E84D064214067B8095D67E6155D83">
    <w:name w:val="678E84D064214067B8095D67E6155D83"/>
    <w:rsid w:val="00905ED7"/>
  </w:style>
  <w:style w:type="paragraph" w:customStyle="1" w:styleId="A33AD8BE050C42EB893D5604A7F276FC">
    <w:name w:val="A33AD8BE050C42EB893D5604A7F276FC"/>
    <w:rsid w:val="00905ED7"/>
  </w:style>
  <w:style w:type="paragraph" w:customStyle="1" w:styleId="F30D39C3BABE486B8DECAB42B278E624">
    <w:name w:val="F30D39C3BABE486B8DECAB42B278E624"/>
    <w:rsid w:val="00905ED7"/>
  </w:style>
  <w:style w:type="paragraph" w:customStyle="1" w:styleId="14B3D16C739545A1AB1F4CA683170ED0">
    <w:name w:val="14B3D16C739545A1AB1F4CA683170ED0"/>
    <w:rsid w:val="00905ED7"/>
  </w:style>
  <w:style w:type="paragraph" w:customStyle="1" w:styleId="D57B2D3A2BDA41868377642D7EDDCAA5">
    <w:name w:val="D57B2D3A2BDA41868377642D7EDDCAA5"/>
    <w:rsid w:val="00905ED7"/>
  </w:style>
  <w:style w:type="paragraph" w:customStyle="1" w:styleId="97273B02774040FB93382695CC540763">
    <w:name w:val="97273B02774040FB93382695CC540763"/>
    <w:rsid w:val="00905ED7"/>
  </w:style>
  <w:style w:type="paragraph" w:customStyle="1" w:styleId="BF652F78F51142479F9649BD832EEE93">
    <w:name w:val="BF652F78F51142479F9649BD832EEE93"/>
    <w:rsid w:val="00905ED7"/>
  </w:style>
  <w:style w:type="paragraph" w:customStyle="1" w:styleId="ADE3382B46B74D9D95C7DEC9EDCA84D5">
    <w:name w:val="ADE3382B46B74D9D95C7DEC9EDCA84D5"/>
    <w:rsid w:val="00905ED7"/>
  </w:style>
  <w:style w:type="paragraph" w:customStyle="1" w:styleId="B68EE52D73254023A2A915EC8647CE94">
    <w:name w:val="B68EE52D73254023A2A915EC8647CE94"/>
    <w:rsid w:val="00905ED7"/>
  </w:style>
  <w:style w:type="paragraph" w:customStyle="1" w:styleId="0A91F1902CB84B8BA934BA2582A19D46">
    <w:name w:val="0A91F1902CB84B8BA934BA2582A19D46"/>
    <w:rsid w:val="00905ED7"/>
  </w:style>
  <w:style w:type="paragraph" w:customStyle="1" w:styleId="CC9B054D268945C08E70DE601673C8C4">
    <w:name w:val="CC9B054D268945C08E70DE601673C8C4"/>
    <w:rsid w:val="00490B8C"/>
  </w:style>
  <w:style w:type="paragraph" w:customStyle="1" w:styleId="35A6CAE0E9BA48B9B14BB09DA97B6704">
    <w:name w:val="35A6CAE0E9BA48B9B14BB09DA97B6704"/>
    <w:rsid w:val="00490B8C"/>
  </w:style>
  <w:style w:type="paragraph" w:customStyle="1" w:styleId="5E9F56A31ECA4142964B5043150A6AB0">
    <w:name w:val="5E9F56A31ECA4142964B5043150A6AB0"/>
    <w:rsid w:val="00490B8C"/>
  </w:style>
  <w:style w:type="paragraph" w:customStyle="1" w:styleId="1EC34AA1AB4E4541ACD26B984544D3E5">
    <w:name w:val="1EC34AA1AB4E4541ACD26B984544D3E5"/>
    <w:rsid w:val="00490B8C"/>
  </w:style>
  <w:style w:type="paragraph" w:customStyle="1" w:styleId="162795947EF0470F8F3EFB17B823C536">
    <w:name w:val="162795947EF0470F8F3EFB17B823C536"/>
    <w:rsid w:val="00490B8C"/>
  </w:style>
  <w:style w:type="paragraph" w:customStyle="1" w:styleId="F7217F59E1B84B15B906D97424E1E82F">
    <w:name w:val="F7217F59E1B84B15B906D97424E1E82F"/>
    <w:rsid w:val="00490B8C"/>
  </w:style>
  <w:style w:type="paragraph" w:customStyle="1" w:styleId="F93C04FE5F79467E8B8B7676D1DE00B0">
    <w:name w:val="F93C04FE5F79467E8B8B7676D1DE00B0"/>
    <w:rsid w:val="00490B8C"/>
  </w:style>
  <w:style w:type="paragraph" w:customStyle="1" w:styleId="BA77B16CBA2F4126BCA02AC52D47321F">
    <w:name w:val="BA77B16CBA2F4126BCA02AC52D47321F"/>
    <w:rsid w:val="00490B8C"/>
  </w:style>
  <w:style w:type="paragraph" w:customStyle="1" w:styleId="E3978A4B54B34C9898FCC9C728EE8F2B">
    <w:name w:val="E3978A4B54B34C9898FCC9C728EE8F2B"/>
    <w:rsid w:val="00490B8C"/>
  </w:style>
  <w:style w:type="paragraph" w:customStyle="1" w:styleId="9870711EF68F40FA9D369C7BF0E85AFE">
    <w:name w:val="9870711EF68F40FA9D369C7BF0E85AFE"/>
    <w:rsid w:val="00490B8C"/>
  </w:style>
  <w:style w:type="paragraph" w:customStyle="1" w:styleId="218D854FE1A640AEB48BF02466F4C839">
    <w:name w:val="218D854FE1A640AEB48BF02466F4C839"/>
    <w:rsid w:val="00C03925"/>
  </w:style>
  <w:style w:type="paragraph" w:customStyle="1" w:styleId="46FF120295404A8FA5F4EF12DBD2D7EC">
    <w:name w:val="46FF120295404A8FA5F4EF12DBD2D7EC"/>
    <w:rsid w:val="00C03925"/>
  </w:style>
  <w:style w:type="paragraph" w:customStyle="1" w:styleId="380847A55E13461EABBBE0B04C055D06">
    <w:name w:val="380847A55E13461EABBBE0B04C055D06"/>
    <w:rsid w:val="00C03925"/>
  </w:style>
  <w:style w:type="paragraph" w:customStyle="1" w:styleId="45F7269DFC8E4DE0A36AA3A59BBE01FD">
    <w:name w:val="45F7269DFC8E4DE0A36AA3A59BBE01FD"/>
    <w:rsid w:val="00C03925"/>
  </w:style>
  <w:style w:type="paragraph" w:customStyle="1" w:styleId="4F90004B4E3741DD983440E670D3D25D">
    <w:name w:val="4F90004B4E3741DD983440E670D3D25D"/>
    <w:rsid w:val="00C03925"/>
  </w:style>
  <w:style w:type="paragraph" w:customStyle="1" w:styleId="FD3C6162AC6544C3AE017E0A78108738">
    <w:name w:val="FD3C6162AC6544C3AE017E0A78108738"/>
    <w:rsid w:val="00C03925"/>
  </w:style>
  <w:style w:type="paragraph" w:customStyle="1" w:styleId="F293DA4714EE4B979B2A9BB0C75DEB8E">
    <w:name w:val="F293DA4714EE4B979B2A9BB0C75DEB8E"/>
    <w:rsid w:val="00C03925"/>
  </w:style>
  <w:style w:type="paragraph" w:customStyle="1" w:styleId="19958CA6DCC949A186810B16E78FD4F1">
    <w:name w:val="19958CA6DCC949A186810B16E78FD4F1"/>
    <w:rsid w:val="00C03925"/>
  </w:style>
  <w:style w:type="paragraph" w:customStyle="1" w:styleId="7AA076D19A77453E8E7F185A6EA10F65">
    <w:name w:val="7AA076D19A77453E8E7F185A6EA10F65"/>
    <w:rsid w:val="00C03925"/>
  </w:style>
  <w:style w:type="paragraph" w:customStyle="1" w:styleId="D1DE14DBB86A436FAA1512945C7E5B5E">
    <w:name w:val="D1DE14DBB86A436FAA1512945C7E5B5E"/>
    <w:rsid w:val="000F7C5B"/>
  </w:style>
  <w:style w:type="paragraph" w:customStyle="1" w:styleId="86C58BEB6F3A4EC689E5C032292281CA">
    <w:name w:val="86C58BEB6F3A4EC689E5C032292281CA"/>
    <w:rsid w:val="000F7C5B"/>
  </w:style>
  <w:style w:type="paragraph" w:customStyle="1" w:styleId="1D46BFDA728649C0A679CAEE724E651E">
    <w:name w:val="1D46BFDA728649C0A679CAEE724E651E"/>
    <w:rsid w:val="000F7C5B"/>
  </w:style>
  <w:style w:type="paragraph" w:customStyle="1" w:styleId="A50144FA6B404197BB931E55362EF2AF">
    <w:name w:val="A50144FA6B404197BB931E55362EF2AF"/>
    <w:rsid w:val="000F7C5B"/>
  </w:style>
  <w:style w:type="paragraph" w:customStyle="1" w:styleId="96FB17554B0C491BBFD3EE3BC940C374">
    <w:name w:val="96FB17554B0C491BBFD3EE3BC940C374"/>
    <w:rsid w:val="000F7C5B"/>
  </w:style>
  <w:style w:type="paragraph" w:customStyle="1" w:styleId="893A63D7E1EA432CB307A063A5BF02F2">
    <w:name w:val="893A63D7E1EA432CB307A063A5BF02F2"/>
    <w:rsid w:val="000F7C5B"/>
  </w:style>
  <w:style w:type="paragraph" w:customStyle="1" w:styleId="F9EFD1C2D6A242DE89A75D30581516DF">
    <w:name w:val="F9EFD1C2D6A242DE89A75D30581516DF"/>
    <w:rsid w:val="000F7C5B"/>
  </w:style>
  <w:style w:type="paragraph" w:customStyle="1" w:styleId="C2D1581EA48E4D52B4FC1F92C64F4B06">
    <w:name w:val="C2D1581EA48E4D52B4FC1F92C64F4B06"/>
    <w:rsid w:val="000F7C5B"/>
  </w:style>
  <w:style w:type="paragraph" w:customStyle="1" w:styleId="56A53AB46BB04B7A8F4D745051C889CF">
    <w:name w:val="56A53AB46BB04B7A8F4D745051C889CF"/>
    <w:rsid w:val="000F7C5B"/>
  </w:style>
  <w:style w:type="paragraph" w:customStyle="1" w:styleId="7366D5C058C442AD9220FDEE4E09CEAC">
    <w:name w:val="7366D5C058C442AD9220FDEE4E09CEAC"/>
    <w:rsid w:val="000F7C5B"/>
  </w:style>
  <w:style w:type="paragraph" w:customStyle="1" w:styleId="2B427094238446298D1278B1B7127CDB">
    <w:name w:val="2B427094238446298D1278B1B7127CDB"/>
    <w:rsid w:val="000F7C5B"/>
  </w:style>
  <w:style w:type="paragraph" w:customStyle="1" w:styleId="73E1438D2C534F3DAB7C92E1B3B905DD">
    <w:name w:val="73E1438D2C534F3DAB7C92E1B3B905DD"/>
    <w:rsid w:val="000F7C5B"/>
  </w:style>
  <w:style w:type="paragraph" w:customStyle="1" w:styleId="81B3A71F2D044A649369F0E006364911">
    <w:name w:val="81B3A71F2D044A649369F0E006364911"/>
    <w:rsid w:val="000F7C5B"/>
  </w:style>
  <w:style w:type="paragraph" w:customStyle="1" w:styleId="B59BACE30D244660B9606C078126D0DC">
    <w:name w:val="B59BACE30D244660B9606C078126D0DC"/>
    <w:rsid w:val="000F7C5B"/>
  </w:style>
  <w:style w:type="paragraph" w:customStyle="1" w:styleId="D6710D83EF9B4350BC0233B2C8A9BB45">
    <w:name w:val="D6710D83EF9B4350BC0233B2C8A9BB45"/>
    <w:rsid w:val="000F7C5B"/>
  </w:style>
  <w:style w:type="paragraph" w:customStyle="1" w:styleId="09268C7EC8754CA8A45A28F5DA017E9E">
    <w:name w:val="09268C7EC8754CA8A45A28F5DA017E9E"/>
    <w:rsid w:val="000F7C5B"/>
  </w:style>
  <w:style w:type="paragraph" w:customStyle="1" w:styleId="AB3DC8A296904F1EB16DD27DE88F76E4">
    <w:name w:val="AB3DC8A296904F1EB16DD27DE88F76E4"/>
    <w:rsid w:val="000F7C5B"/>
  </w:style>
  <w:style w:type="paragraph" w:customStyle="1" w:styleId="6FF1576059F94D8AA61116BAA3A4672D">
    <w:name w:val="6FF1576059F94D8AA61116BAA3A4672D"/>
    <w:rsid w:val="000F7C5B"/>
  </w:style>
  <w:style w:type="paragraph" w:customStyle="1" w:styleId="3BF4334792F84F2AA1B2CA1B9CBE57AE">
    <w:name w:val="3BF4334792F84F2AA1B2CA1B9CBE57AE"/>
    <w:rsid w:val="000F7C5B"/>
  </w:style>
  <w:style w:type="paragraph" w:customStyle="1" w:styleId="1F73CABC867E475BBAE6493B44806222">
    <w:name w:val="1F73CABC867E475BBAE6493B44806222"/>
    <w:rsid w:val="000F7C5B"/>
  </w:style>
  <w:style w:type="paragraph" w:customStyle="1" w:styleId="060EE3AB68F04BBD8A04A6457AAF308E">
    <w:name w:val="060EE3AB68F04BBD8A04A6457AAF308E"/>
    <w:rsid w:val="000F7C5B"/>
  </w:style>
  <w:style w:type="paragraph" w:customStyle="1" w:styleId="FB12A0058594411C89223B389B80F41C">
    <w:name w:val="FB12A0058594411C89223B389B80F41C"/>
    <w:rsid w:val="000F7C5B"/>
  </w:style>
  <w:style w:type="paragraph" w:customStyle="1" w:styleId="37089331952B45A8A4EFB20F0D395306">
    <w:name w:val="37089331952B45A8A4EFB20F0D395306"/>
    <w:rsid w:val="000F7C5B"/>
  </w:style>
  <w:style w:type="paragraph" w:customStyle="1" w:styleId="4FB086BD85494C76A95DF68A44A6CE2C">
    <w:name w:val="4FB086BD85494C76A95DF68A44A6CE2C"/>
    <w:rsid w:val="000F7C5B"/>
  </w:style>
  <w:style w:type="paragraph" w:customStyle="1" w:styleId="F3B730C8FEB24E9AB8EC59686CB13860">
    <w:name w:val="F3B730C8FEB24E9AB8EC59686CB13860"/>
    <w:rsid w:val="000F7C5B"/>
  </w:style>
  <w:style w:type="paragraph" w:customStyle="1" w:styleId="D235BF7F376D46F3862622C21EEF6E43">
    <w:name w:val="D235BF7F376D46F3862622C21EEF6E43"/>
    <w:rsid w:val="000F7C5B"/>
  </w:style>
  <w:style w:type="paragraph" w:customStyle="1" w:styleId="8B2F88AD91B44F6FBEDD5A14DEA49D1B">
    <w:name w:val="8B2F88AD91B44F6FBEDD5A14DEA49D1B"/>
    <w:rsid w:val="000F7C5B"/>
  </w:style>
  <w:style w:type="paragraph" w:customStyle="1" w:styleId="1323113D41DD4CA7A94A37DEE08EFE90">
    <w:name w:val="1323113D41DD4CA7A94A37DEE08EFE90"/>
    <w:rsid w:val="000F7C5B"/>
  </w:style>
  <w:style w:type="paragraph" w:customStyle="1" w:styleId="8342753588FF459FB51D651B7DB0E7ED">
    <w:name w:val="8342753588FF459FB51D651B7DB0E7ED"/>
    <w:rsid w:val="000F7C5B"/>
  </w:style>
  <w:style w:type="paragraph" w:customStyle="1" w:styleId="A2F8E6C320AE44579EE15CD2F322BA00">
    <w:name w:val="A2F8E6C320AE44579EE15CD2F322BA00"/>
    <w:rsid w:val="000F7C5B"/>
  </w:style>
  <w:style w:type="paragraph" w:customStyle="1" w:styleId="12E344A2342B4F3EB5E6983CF9E220D5">
    <w:name w:val="12E344A2342B4F3EB5E6983CF9E220D5"/>
    <w:rsid w:val="000F7C5B"/>
  </w:style>
  <w:style w:type="paragraph" w:customStyle="1" w:styleId="BCD2259F7AF9471597D45E5BCA9ABB6C">
    <w:name w:val="BCD2259F7AF9471597D45E5BCA9ABB6C"/>
    <w:rsid w:val="000F7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421</Words>
  <Characters>2460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14</cp:revision>
  <dcterms:created xsi:type="dcterms:W3CDTF">2021-03-31T19:53:00Z</dcterms:created>
  <dcterms:modified xsi:type="dcterms:W3CDTF">2021-04-22T12:00:00Z</dcterms:modified>
</cp:coreProperties>
</file>